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160"/>
        <w:gridCol w:w="4466"/>
        <w:gridCol w:w="1654"/>
        <w:gridCol w:w="1720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КОДИ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Публiчне акцiонерне товариство "Завод "Ситал"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14310247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Рівненська обл.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UA56020050010068590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Виробництво й оброблення інших скляних виробів, у тому числі технічних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23.19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працівників: </w:t>
      </w:r>
      <w:r>
        <w:rPr>
          <w:rFonts w:ascii="Times New Roman CYR" w:hAnsi="Times New Roman CYR" w:cs="Times New Roman CYR"/>
        </w:rPr>
        <w:t>9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34300 смт.Володимирець, вул. Шкiльна, буд.30, 050-235-12-90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r>
        <w:rPr>
          <w:rFonts w:ascii="Times New Roman CYR" w:hAnsi="Times New Roman CYR" w:cs="Times New Roman CYR"/>
        </w:rPr>
        <w:t>тис.грн. без десяткового знака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Складено </w:t>
      </w:r>
      <w:r>
        <w:rPr>
          <w:rFonts w:ascii="Times New Roman CYR" w:hAnsi="Times New Roman CYR" w:cs="Times New Roman CYR"/>
        </w:rPr>
        <w:t>(зробити позначку "v" у відповідній клітинці):</w:t>
      </w:r>
    </w:p>
    <w:tbl>
      <w:tblPr>
        <w:tblW w:w="0" w:type="auto"/>
        <w:tblInd w:w="108" w:type="dxa"/>
        <w:tblLayout w:type="fixed"/>
        <w:tblLook w:val="0000"/>
      </w:tblPr>
      <w:tblGrid>
        <w:gridCol w:w="8280"/>
        <w:gridCol w:w="1720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національними положеннями (стандартами) бухгалтерського обліку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міжнародними стандартами фінансової звітності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Баланс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фінансовий стан)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>на 31.12.2023 p.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850"/>
        <w:gridCol w:w="776"/>
        <w:gridCol w:w="524"/>
        <w:gridCol w:w="1205"/>
        <w:gridCol w:w="296"/>
        <w:gridCol w:w="1349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1801001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2 177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2 153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8 646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8 646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( 6 469 )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( 6 493 )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Інвестиційна нерухомість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які обліковуються за методом участі в капіталі інших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Гудвіл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аквізиційні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у централізованих страхових резервних фондах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2 177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2 153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8 075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8 499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Виробничі 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Незавершене виробництво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Депозити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одержані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за виданими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нарахованих доходів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1 087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725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Готівка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Рахунки в банках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1 087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725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перестраховика у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 в: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збитків або резервах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9 457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9 549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11 634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11 702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850"/>
        <w:gridCol w:w="776"/>
        <w:gridCol w:w="1729"/>
        <w:gridCol w:w="1645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Внески до незареєстрованого статутного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5 228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5 228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Емісійний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5 857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5 936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11 121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11 200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Довгострокові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Пенсійні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Інші довгострокові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 витрат персоналу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Цільове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Благодійна допомога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1526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збитків або резерв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Інвестиційні контракти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Призовий фонд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 на виплату джек-поту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IІІ. Поточні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видані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довгостроковими зобов’язаннями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402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одержаними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учасниками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страховою діяльністю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комісійні доходи від перестраховиків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IІІ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502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Чиста вартість активів недержавного пенсійного фонду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11 634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11 702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Примітки: Примiтки вiдсутнi.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Хуткий Олександр Кузьмич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Килюшик Ганна Михайлiвна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  <w:sectPr w:rsidR="001707C2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/>
      </w:tblPr>
      <w:tblGrid>
        <w:gridCol w:w="2160"/>
        <w:gridCol w:w="4466"/>
        <w:gridCol w:w="1654"/>
        <w:gridCol w:w="1720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Публiчне акцiонерне товариство "Завод "Ситал"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14310247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фінансові результати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сукупний дохід)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І. Фінансові результати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850"/>
        <w:gridCol w:w="776"/>
        <w:gridCol w:w="524"/>
        <w:gridCol w:w="1205"/>
        <w:gridCol w:w="296"/>
        <w:gridCol w:w="1349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1801003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1 661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зароблені страхові премії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 підписані,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Премії, передані у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резерву незароблених премій,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частки перестраховиків у резерві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( 299 )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( 665 )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понесені збитки за страховими виплатами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Валовий: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996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інших страхових резервів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інших страхових резервів,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частки перестраховиків в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використання коштів, вивільнених від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Адміністративні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( 138 )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( 435 )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збут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( 18 )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( 41 )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( 31 )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від операційної діяльності: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493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фінансові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благодійної допомоги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Фінансові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Втрати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впливу інфляції на монетарні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до оподаткування: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(дохід)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фінансовий результат: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II. Сукупний дохід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850"/>
        <w:gridCol w:w="776"/>
        <w:gridCol w:w="1729"/>
        <w:gridCol w:w="1645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фінансових інструментів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до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прибуток, пов’язаний з іншим сукупним доходом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Сукупний дохід (сума рядків 2350, 2355 та 2460)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III. Елементи операційних витрат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850"/>
        <w:gridCol w:w="776"/>
        <w:gridCol w:w="1729"/>
        <w:gridCol w:w="1645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Матеріальні затрати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оплату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361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Відрахування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1 662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ІV. Розрахунок показників прибутковості акцій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850"/>
        <w:gridCol w:w="776"/>
        <w:gridCol w:w="1729"/>
        <w:gridCol w:w="1645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34 000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Скоригована 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34 000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2,320000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15,320000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Скоригований 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2,320000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15,320000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Дивіденди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Примітки: Примiтки вiдсутнi.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Хуткий Олександр Кузьмич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Килюшик Ганна Михайлiвна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  <w:sectPr w:rsidR="001707C2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/>
      </w:tblPr>
      <w:tblGrid>
        <w:gridCol w:w="2160"/>
        <w:gridCol w:w="4490"/>
        <w:gridCol w:w="1990"/>
        <w:gridCol w:w="1360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3"/>
          <w:wBefore w:w="8640" w:type="dxa"/>
          <w:trHeight w:val="200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2"/>
          <w:wBefore w:w="6650" w:type="dxa"/>
          <w:trHeight w:val="200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Публiчне акцiонерне товариство "Завод "Ситал"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14310247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рух грошових коштів (за прямим методом)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№3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850"/>
        <w:gridCol w:w="776"/>
        <w:gridCol w:w="874"/>
        <w:gridCol w:w="855"/>
        <w:gridCol w:w="645"/>
        <w:gridCol w:w="1000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Рух коштів у результаті операційної діяльності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1 817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Повернення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тому числі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Цільового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отримання субсидій, дотацій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авансів від покупців і замовників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боржників неустойки (штрафів, пені)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операційної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Надходження від отримання роялті, авторських винагород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страхових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фінансових установ від повернення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Витрачання на оплату: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Товарів (робіт,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( 370 )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( 1 021 )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( 210 )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( 301 )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Відрахувань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( 145 )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( 174 )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Зобов'язань з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( 167 )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( 185 )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інших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3118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( 162 )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( 176 )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цільових внесків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за страховими контрактами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фінансових установ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витрачання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( 41 )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( 88 )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операційної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-380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Рух коштів у результаті інвестиційної діяльності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реалізації: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отриманих: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 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деривативів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 придбання: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Виплати за деривативами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інвестиційної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Рух коштів у результаті фінансової діяльності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Отримання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продажу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Викуп власних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Сплату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заборгованості з фінансової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фінансової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за звітний період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-362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початок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1 087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1 001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Вплив зміни валютних курсів на залишок коштів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кінець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1 087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Примітки: Примiтки вiдсутнi.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Хуткий Олександр Кузьмич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Килюшик Ганна Михайлiвна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  <w:sectPr w:rsidR="001707C2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3168" w:type="dxa"/>
        <w:tblLayout w:type="fixed"/>
        <w:tblLook w:val="0000"/>
      </w:tblPr>
      <w:tblGrid>
        <w:gridCol w:w="2240"/>
        <w:gridCol w:w="5500"/>
        <w:gridCol w:w="1800"/>
        <w:gridCol w:w="2000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3"/>
          <w:wBefore w:w="9540" w:type="dxa"/>
          <w:trHeight w:val="298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2"/>
          <w:wBefore w:w="7740" w:type="dxa"/>
          <w:trHeight w:val="29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5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Публiчне акцiонерне товариство "Завод "Ситал"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14310247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власний капітал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050"/>
        <w:gridCol w:w="1250"/>
        <w:gridCol w:w="1100"/>
        <w:gridCol w:w="1350"/>
        <w:gridCol w:w="1300"/>
        <w:gridCol w:w="1200"/>
        <w:gridCol w:w="1300"/>
        <w:gridCol w:w="950"/>
        <w:gridCol w:w="550"/>
        <w:gridCol w:w="1250"/>
        <w:gridCol w:w="50"/>
        <w:gridCol w:w="1250"/>
      </w:tblGrid>
      <w:tr w:rsidR="001707C2" w:rsidTr="00580B2A">
        <w:tblPrEx>
          <w:tblCellMar>
            <w:top w:w="0" w:type="dxa"/>
            <w:bottom w:w="0" w:type="dxa"/>
          </w:tblCellMar>
        </w:tblPrEx>
        <w:trPr>
          <w:gridBefore w:val="8"/>
          <w:wBefore w:w="11500" w:type="dxa"/>
          <w:trHeight w:val="28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1801005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капітал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Всього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Залишок на початок року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5 228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5 857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11 121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Коригування: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облікової політики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Виправлення помилок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Скоригований залишок на початок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5 228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5 857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11 121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Інший сукупний дохід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необоротних активів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фінансових інструментів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Накопичені курсові різниці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Частка іншого сукупного доходу асоційованих і спільних підприємств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Інший сукупний дохід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Розподіл прибутку: 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Виплати власникам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Спрямування прибутку до зареєстрованого капіталу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Відрахування до резервного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прибутку, належна до бюджету відповідно до законодавства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створення спеціальних (цільових) фондів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матеріальне заохочення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Внески учасників: 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Внески до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Погашення заборгованості з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Вилучення капіталу: </w:t>
            </w:r>
          </w:p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Викуп акцій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Перепродаж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Анулювання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Вилучення частки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Зменшення номінальної вартості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 (продаж) неконтрольованої частки в дочірньому підприємстві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змін у капіталі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</w:tr>
      <w:tr w:rsidR="001707C2" w:rsidTr="00580B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Залишок на кінець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5 228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5 936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7C2" w:rsidRDefault="001707C2" w:rsidP="005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11 200</w:t>
            </w:r>
          </w:p>
        </w:tc>
      </w:tr>
    </w:tbl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Примітки: Примiтки вiдсутнi.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Хуткий Олександр Кузьмич</w:t>
      </w: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1707C2" w:rsidRDefault="001707C2" w:rsidP="0017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Килюшик Ганна Михайлiвна</w:t>
      </w:r>
    </w:p>
    <w:p w:rsidR="005C33A4" w:rsidRDefault="005C33A4"/>
    <w:sectPr w:rsidR="005C33A4" w:rsidSect="001707C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1707C2"/>
    <w:rsid w:val="00001288"/>
    <w:rsid w:val="0000144D"/>
    <w:rsid w:val="00001A57"/>
    <w:rsid w:val="00001EC5"/>
    <w:rsid w:val="00001FDF"/>
    <w:rsid w:val="00002093"/>
    <w:rsid w:val="00002226"/>
    <w:rsid w:val="00002DA8"/>
    <w:rsid w:val="00002EAC"/>
    <w:rsid w:val="000031D6"/>
    <w:rsid w:val="0000358A"/>
    <w:rsid w:val="00003907"/>
    <w:rsid w:val="00003914"/>
    <w:rsid w:val="0000405C"/>
    <w:rsid w:val="000042D3"/>
    <w:rsid w:val="00004A12"/>
    <w:rsid w:val="00005BC3"/>
    <w:rsid w:val="0000794D"/>
    <w:rsid w:val="00007A16"/>
    <w:rsid w:val="00007FB2"/>
    <w:rsid w:val="0001005A"/>
    <w:rsid w:val="00010154"/>
    <w:rsid w:val="0001026D"/>
    <w:rsid w:val="00010721"/>
    <w:rsid w:val="00010796"/>
    <w:rsid w:val="000110B8"/>
    <w:rsid w:val="00011287"/>
    <w:rsid w:val="000113E5"/>
    <w:rsid w:val="00012223"/>
    <w:rsid w:val="00012690"/>
    <w:rsid w:val="00013157"/>
    <w:rsid w:val="00013205"/>
    <w:rsid w:val="000133A0"/>
    <w:rsid w:val="00013604"/>
    <w:rsid w:val="00013D52"/>
    <w:rsid w:val="00013F91"/>
    <w:rsid w:val="00014170"/>
    <w:rsid w:val="000151A2"/>
    <w:rsid w:val="00015E32"/>
    <w:rsid w:val="000165F0"/>
    <w:rsid w:val="000169E3"/>
    <w:rsid w:val="00016AF7"/>
    <w:rsid w:val="00017EC3"/>
    <w:rsid w:val="00020D83"/>
    <w:rsid w:val="00020F3F"/>
    <w:rsid w:val="0002184B"/>
    <w:rsid w:val="0002251D"/>
    <w:rsid w:val="00022E3B"/>
    <w:rsid w:val="000233B9"/>
    <w:rsid w:val="0002358B"/>
    <w:rsid w:val="000235B8"/>
    <w:rsid w:val="0002362B"/>
    <w:rsid w:val="00023A81"/>
    <w:rsid w:val="00023F6F"/>
    <w:rsid w:val="00024047"/>
    <w:rsid w:val="000240B2"/>
    <w:rsid w:val="00024818"/>
    <w:rsid w:val="00024E65"/>
    <w:rsid w:val="00024EBC"/>
    <w:rsid w:val="00026AE9"/>
    <w:rsid w:val="00026C55"/>
    <w:rsid w:val="00026DC6"/>
    <w:rsid w:val="0002703A"/>
    <w:rsid w:val="00027052"/>
    <w:rsid w:val="00027582"/>
    <w:rsid w:val="000278A6"/>
    <w:rsid w:val="000304AB"/>
    <w:rsid w:val="0003147D"/>
    <w:rsid w:val="00031DF8"/>
    <w:rsid w:val="000327C5"/>
    <w:rsid w:val="0003288A"/>
    <w:rsid w:val="00032A30"/>
    <w:rsid w:val="00033A12"/>
    <w:rsid w:val="00033CF8"/>
    <w:rsid w:val="000340E6"/>
    <w:rsid w:val="00034530"/>
    <w:rsid w:val="000350E8"/>
    <w:rsid w:val="0003533C"/>
    <w:rsid w:val="00035A1D"/>
    <w:rsid w:val="00035D52"/>
    <w:rsid w:val="0003716F"/>
    <w:rsid w:val="000371F3"/>
    <w:rsid w:val="0003797E"/>
    <w:rsid w:val="00037E84"/>
    <w:rsid w:val="00040149"/>
    <w:rsid w:val="00040427"/>
    <w:rsid w:val="00040B27"/>
    <w:rsid w:val="00041131"/>
    <w:rsid w:val="00041621"/>
    <w:rsid w:val="0004171A"/>
    <w:rsid w:val="00042B95"/>
    <w:rsid w:val="00042E9B"/>
    <w:rsid w:val="00043715"/>
    <w:rsid w:val="00043D8D"/>
    <w:rsid w:val="0004509B"/>
    <w:rsid w:val="0004518F"/>
    <w:rsid w:val="00045199"/>
    <w:rsid w:val="00046064"/>
    <w:rsid w:val="0004660C"/>
    <w:rsid w:val="00046A5C"/>
    <w:rsid w:val="00046FD1"/>
    <w:rsid w:val="000472B3"/>
    <w:rsid w:val="00047429"/>
    <w:rsid w:val="00050148"/>
    <w:rsid w:val="00050346"/>
    <w:rsid w:val="000504A6"/>
    <w:rsid w:val="00050BE0"/>
    <w:rsid w:val="00051A10"/>
    <w:rsid w:val="00051C08"/>
    <w:rsid w:val="00051CA7"/>
    <w:rsid w:val="00052004"/>
    <w:rsid w:val="00052AD3"/>
    <w:rsid w:val="000534C1"/>
    <w:rsid w:val="000535BA"/>
    <w:rsid w:val="000536C5"/>
    <w:rsid w:val="00053756"/>
    <w:rsid w:val="000547BF"/>
    <w:rsid w:val="00054DF7"/>
    <w:rsid w:val="00055368"/>
    <w:rsid w:val="0005574F"/>
    <w:rsid w:val="000570B1"/>
    <w:rsid w:val="000571CC"/>
    <w:rsid w:val="00057494"/>
    <w:rsid w:val="00057B8E"/>
    <w:rsid w:val="0006025A"/>
    <w:rsid w:val="0006169D"/>
    <w:rsid w:val="0006190F"/>
    <w:rsid w:val="00061982"/>
    <w:rsid w:val="00061CCC"/>
    <w:rsid w:val="00062078"/>
    <w:rsid w:val="00062A1C"/>
    <w:rsid w:val="00062C2B"/>
    <w:rsid w:val="00062FD8"/>
    <w:rsid w:val="00063C00"/>
    <w:rsid w:val="00063F91"/>
    <w:rsid w:val="00065263"/>
    <w:rsid w:val="000652F1"/>
    <w:rsid w:val="000652F6"/>
    <w:rsid w:val="000668D7"/>
    <w:rsid w:val="00066B06"/>
    <w:rsid w:val="00066DC6"/>
    <w:rsid w:val="00066E00"/>
    <w:rsid w:val="00067FE8"/>
    <w:rsid w:val="0007123F"/>
    <w:rsid w:val="00071377"/>
    <w:rsid w:val="000713BD"/>
    <w:rsid w:val="00072565"/>
    <w:rsid w:val="00072BE7"/>
    <w:rsid w:val="000730E1"/>
    <w:rsid w:val="00073A12"/>
    <w:rsid w:val="00073E43"/>
    <w:rsid w:val="00073EE0"/>
    <w:rsid w:val="00074343"/>
    <w:rsid w:val="00074805"/>
    <w:rsid w:val="0007567B"/>
    <w:rsid w:val="00075DC0"/>
    <w:rsid w:val="00076414"/>
    <w:rsid w:val="000775D9"/>
    <w:rsid w:val="00077756"/>
    <w:rsid w:val="00077880"/>
    <w:rsid w:val="00077BFF"/>
    <w:rsid w:val="00080F2C"/>
    <w:rsid w:val="00081967"/>
    <w:rsid w:val="00081FD5"/>
    <w:rsid w:val="000824D5"/>
    <w:rsid w:val="00083831"/>
    <w:rsid w:val="0008499E"/>
    <w:rsid w:val="00084BFC"/>
    <w:rsid w:val="00087496"/>
    <w:rsid w:val="0009004A"/>
    <w:rsid w:val="000903F4"/>
    <w:rsid w:val="0009052D"/>
    <w:rsid w:val="00090551"/>
    <w:rsid w:val="00090B89"/>
    <w:rsid w:val="00090BDF"/>
    <w:rsid w:val="0009109B"/>
    <w:rsid w:val="00092BD7"/>
    <w:rsid w:val="000934D1"/>
    <w:rsid w:val="00094F14"/>
    <w:rsid w:val="00095513"/>
    <w:rsid w:val="0009583F"/>
    <w:rsid w:val="00095A69"/>
    <w:rsid w:val="00096127"/>
    <w:rsid w:val="0009630C"/>
    <w:rsid w:val="000963CF"/>
    <w:rsid w:val="0009782D"/>
    <w:rsid w:val="00097923"/>
    <w:rsid w:val="000A039F"/>
    <w:rsid w:val="000A0DCB"/>
    <w:rsid w:val="000A1E9B"/>
    <w:rsid w:val="000A2E3D"/>
    <w:rsid w:val="000A2F16"/>
    <w:rsid w:val="000A3CD2"/>
    <w:rsid w:val="000A4912"/>
    <w:rsid w:val="000A59BA"/>
    <w:rsid w:val="000A5AF3"/>
    <w:rsid w:val="000A5BAE"/>
    <w:rsid w:val="000A7AB0"/>
    <w:rsid w:val="000A7BD5"/>
    <w:rsid w:val="000B0F6C"/>
    <w:rsid w:val="000B126F"/>
    <w:rsid w:val="000B1344"/>
    <w:rsid w:val="000B13D5"/>
    <w:rsid w:val="000B158D"/>
    <w:rsid w:val="000B1C3F"/>
    <w:rsid w:val="000B1EE8"/>
    <w:rsid w:val="000B253E"/>
    <w:rsid w:val="000B2ACE"/>
    <w:rsid w:val="000B2DDE"/>
    <w:rsid w:val="000B34A3"/>
    <w:rsid w:val="000B4619"/>
    <w:rsid w:val="000B47B1"/>
    <w:rsid w:val="000B494E"/>
    <w:rsid w:val="000B49B9"/>
    <w:rsid w:val="000B49FB"/>
    <w:rsid w:val="000B524F"/>
    <w:rsid w:val="000B55A8"/>
    <w:rsid w:val="000B5649"/>
    <w:rsid w:val="000B660A"/>
    <w:rsid w:val="000B6D39"/>
    <w:rsid w:val="000B78EC"/>
    <w:rsid w:val="000B7BA4"/>
    <w:rsid w:val="000C0159"/>
    <w:rsid w:val="000C0EE3"/>
    <w:rsid w:val="000C12C7"/>
    <w:rsid w:val="000C14E1"/>
    <w:rsid w:val="000C1A29"/>
    <w:rsid w:val="000C43F4"/>
    <w:rsid w:val="000C561C"/>
    <w:rsid w:val="000C5F3E"/>
    <w:rsid w:val="000C63C2"/>
    <w:rsid w:val="000C64AC"/>
    <w:rsid w:val="000C657D"/>
    <w:rsid w:val="000C697E"/>
    <w:rsid w:val="000C6A36"/>
    <w:rsid w:val="000C7EC1"/>
    <w:rsid w:val="000D037A"/>
    <w:rsid w:val="000D1190"/>
    <w:rsid w:val="000D1ED5"/>
    <w:rsid w:val="000D1F17"/>
    <w:rsid w:val="000D25C6"/>
    <w:rsid w:val="000D2F0B"/>
    <w:rsid w:val="000D365C"/>
    <w:rsid w:val="000D39F3"/>
    <w:rsid w:val="000D3C9A"/>
    <w:rsid w:val="000D3E30"/>
    <w:rsid w:val="000D4CCA"/>
    <w:rsid w:val="000D51F5"/>
    <w:rsid w:val="000D54EB"/>
    <w:rsid w:val="000D5746"/>
    <w:rsid w:val="000D5AA2"/>
    <w:rsid w:val="000D5C8F"/>
    <w:rsid w:val="000D6824"/>
    <w:rsid w:val="000D6AFE"/>
    <w:rsid w:val="000D6EF5"/>
    <w:rsid w:val="000D6F9D"/>
    <w:rsid w:val="000D7187"/>
    <w:rsid w:val="000E0EAF"/>
    <w:rsid w:val="000E1E81"/>
    <w:rsid w:val="000E24EC"/>
    <w:rsid w:val="000E2A35"/>
    <w:rsid w:val="000E2B42"/>
    <w:rsid w:val="000E309D"/>
    <w:rsid w:val="000E30CC"/>
    <w:rsid w:val="000E3242"/>
    <w:rsid w:val="000E3696"/>
    <w:rsid w:val="000E4F19"/>
    <w:rsid w:val="000E5017"/>
    <w:rsid w:val="000E5991"/>
    <w:rsid w:val="000E6D42"/>
    <w:rsid w:val="000E6EBE"/>
    <w:rsid w:val="000E72BE"/>
    <w:rsid w:val="000E7A02"/>
    <w:rsid w:val="000E7EEA"/>
    <w:rsid w:val="000F02B4"/>
    <w:rsid w:val="000F07E0"/>
    <w:rsid w:val="000F0D89"/>
    <w:rsid w:val="000F1025"/>
    <w:rsid w:val="000F1180"/>
    <w:rsid w:val="000F1FDB"/>
    <w:rsid w:val="000F3712"/>
    <w:rsid w:val="000F395A"/>
    <w:rsid w:val="000F4AA5"/>
    <w:rsid w:val="000F55E2"/>
    <w:rsid w:val="000F59A3"/>
    <w:rsid w:val="000F5BF8"/>
    <w:rsid w:val="000F5E27"/>
    <w:rsid w:val="000F6109"/>
    <w:rsid w:val="000F7168"/>
    <w:rsid w:val="000F78D4"/>
    <w:rsid w:val="000F7A95"/>
    <w:rsid w:val="000F7AC9"/>
    <w:rsid w:val="00100274"/>
    <w:rsid w:val="0010155E"/>
    <w:rsid w:val="00101641"/>
    <w:rsid w:val="0010177C"/>
    <w:rsid w:val="0010283A"/>
    <w:rsid w:val="001028CE"/>
    <w:rsid w:val="00102A7D"/>
    <w:rsid w:val="001042C5"/>
    <w:rsid w:val="00104811"/>
    <w:rsid w:val="001049B6"/>
    <w:rsid w:val="00105664"/>
    <w:rsid w:val="00105CE8"/>
    <w:rsid w:val="00105F13"/>
    <w:rsid w:val="001063FB"/>
    <w:rsid w:val="001064F2"/>
    <w:rsid w:val="00110819"/>
    <w:rsid w:val="00111930"/>
    <w:rsid w:val="00111ADC"/>
    <w:rsid w:val="001127A6"/>
    <w:rsid w:val="00112D81"/>
    <w:rsid w:val="00113D5D"/>
    <w:rsid w:val="00113FA6"/>
    <w:rsid w:val="001144AA"/>
    <w:rsid w:val="00114EEF"/>
    <w:rsid w:val="00115917"/>
    <w:rsid w:val="00115A38"/>
    <w:rsid w:val="001169F0"/>
    <w:rsid w:val="00116A06"/>
    <w:rsid w:val="00116B4B"/>
    <w:rsid w:val="001172A8"/>
    <w:rsid w:val="00117D1D"/>
    <w:rsid w:val="001201F4"/>
    <w:rsid w:val="00120312"/>
    <w:rsid w:val="001206FF"/>
    <w:rsid w:val="00120A04"/>
    <w:rsid w:val="00121256"/>
    <w:rsid w:val="00122227"/>
    <w:rsid w:val="00122323"/>
    <w:rsid w:val="00122B41"/>
    <w:rsid w:val="0012301C"/>
    <w:rsid w:val="00123898"/>
    <w:rsid w:val="0012391F"/>
    <w:rsid w:val="00123BF0"/>
    <w:rsid w:val="00123F92"/>
    <w:rsid w:val="00124123"/>
    <w:rsid w:val="0012423B"/>
    <w:rsid w:val="0012472A"/>
    <w:rsid w:val="001248AD"/>
    <w:rsid w:val="00124DB4"/>
    <w:rsid w:val="00124DF7"/>
    <w:rsid w:val="00125773"/>
    <w:rsid w:val="00126578"/>
    <w:rsid w:val="001265D2"/>
    <w:rsid w:val="001267BF"/>
    <w:rsid w:val="00126BB9"/>
    <w:rsid w:val="00126E09"/>
    <w:rsid w:val="00127D2F"/>
    <w:rsid w:val="00130076"/>
    <w:rsid w:val="00130A30"/>
    <w:rsid w:val="00131346"/>
    <w:rsid w:val="00131525"/>
    <w:rsid w:val="00133852"/>
    <w:rsid w:val="0013386E"/>
    <w:rsid w:val="00133E6C"/>
    <w:rsid w:val="00133F34"/>
    <w:rsid w:val="00134492"/>
    <w:rsid w:val="00134685"/>
    <w:rsid w:val="001354C2"/>
    <w:rsid w:val="00135F4E"/>
    <w:rsid w:val="001363AD"/>
    <w:rsid w:val="001375E7"/>
    <w:rsid w:val="00137803"/>
    <w:rsid w:val="00137BF6"/>
    <w:rsid w:val="00137FC9"/>
    <w:rsid w:val="00140C50"/>
    <w:rsid w:val="001421F6"/>
    <w:rsid w:val="001424AD"/>
    <w:rsid w:val="001427A8"/>
    <w:rsid w:val="00142928"/>
    <w:rsid w:val="00142FB9"/>
    <w:rsid w:val="00143164"/>
    <w:rsid w:val="00144D6D"/>
    <w:rsid w:val="0014527D"/>
    <w:rsid w:val="0014607A"/>
    <w:rsid w:val="00146E50"/>
    <w:rsid w:val="00147112"/>
    <w:rsid w:val="00147133"/>
    <w:rsid w:val="001472C8"/>
    <w:rsid w:val="00147A1B"/>
    <w:rsid w:val="001505F7"/>
    <w:rsid w:val="00150665"/>
    <w:rsid w:val="00152785"/>
    <w:rsid w:val="00154595"/>
    <w:rsid w:val="00154813"/>
    <w:rsid w:val="00154BA5"/>
    <w:rsid w:val="00155972"/>
    <w:rsid w:val="00155BCC"/>
    <w:rsid w:val="00156331"/>
    <w:rsid w:val="001568AA"/>
    <w:rsid w:val="00160217"/>
    <w:rsid w:val="0016048F"/>
    <w:rsid w:val="001604A3"/>
    <w:rsid w:val="001604D4"/>
    <w:rsid w:val="0016174F"/>
    <w:rsid w:val="00161CBC"/>
    <w:rsid w:val="00161F29"/>
    <w:rsid w:val="00162093"/>
    <w:rsid w:val="00163A14"/>
    <w:rsid w:val="00163E49"/>
    <w:rsid w:val="00165112"/>
    <w:rsid w:val="00165DB8"/>
    <w:rsid w:val="001660B9"/>
    <w:rsid w:val="00166920"/>
    <w:rsid w:val="00166DFF"/>
    <w:rsid w:val="00166E22"/>
    <w:rsid w:val="001706AF"/>
    <w:rsid w:val="0017073F"/>
    <w:rsid w:val="001707C2"/>
    <w:rsid w:val="00170A75"/>
    <w:rsid w:val="00171119"/>
    <w:rsid w:val="001712A2"/>
    <w:rsid w:val="001712FB"/>
    <w:rsid w:val="0017176E"/>
    <w:rsid w:val="001720AB"/>
    <w:rsid w:val="00172465"/>
    <w:rsid w:val="00172870"/>
    <w:rsid w:val="00172917"/>
    <w:rsid w:val="00172B17"/>
    <w:rsid w:val="00173B3F"/>
    <w:rsid w:val="0017474F"/>
    <w:rsid w:val="0017522E"/>
    <w:rsid w:val="00176B39"/>
    <w:rsid w:val="001771CE"/>
    <w:rsid w:val="001773C8"/>
    <w:rsid w:val="0017760C"/>
    <w:rsid w:val="00180250"/>
    <w:rsid w:val="00180409"/>
    <w:rsid w:val="00180765"/>
    <w:rsid w:val="0018086A"/>
    <w:rsid w:val="001817A5"/>
    <w:rsid w:val="00181AE5"/>
    <w:rsid w:val="00181BEF"/>
    <w:rsid w:val="001824D5"/>
    <w:rsid w:val="0018273A"/>
    <w:rsid w:val="00182AC6"/>
    <w:rsid w:val="00183D3F"/>
    <w:rsid w:val="00184381"/>
    <w:rsid w:val="00184D3B"/>
    <w:rsid w:val="001852D2"/>
    <w:rsid w:val="00186238"/>
    <w:rsid w:val="001875D0"/>
    <w:rsid w:val="0018779F"/>
    <w:rsid w:val="00187EF5"/>
    <w:rsid w:val="00190B26"/>
    <w:rsid w:val="0019190D"/>
    <w:rsid w:val="00192750"/>
    <w:rsid w:val="00192754"/>
    <w:rsid w:val="00192864"/>
    <w:rsid w:val="00192DA9"/>
    <w:rsid w:val="00192F81"/>
    <w:rsid w:val="001943B7"/>
    <w:rsid w:val="00194EF8"/>
    <w:rsid w:val="00194F34"/>
    <w:rsid w:val="0019538A"/>
    <w:rsid w:val="001958E7"/>
    <w:rsid w:val="00195DDC"/>
    <w:rsid w:val="001966DA"/>
    <w:rsid w:val="00197281"/>
    <w:rsid w:val="00197E29"/>
    <w:rsid w:val="001A0DB5"/>
    <w:rsid w:val="001A14C8"/>
    <w:rsid w:val="001A241E"/>
    <w:rsid w:val="001A2C35"/>
    <w:rsid w:val="001A3912"/>
    <w:rsid w:val="001A463E"/>
    <w:rsid w:val="001A4F82"/>
    <w:rsid w:val="001A532E"/>
    <w:rsid w:val="001A579C"/>
    <w:rsid w:val="001A5835"/>
    <w:rsid w:val="001A62B8"/>
    <w:rsid w:val="001A64FA"/>
    <w:rsid w:val="001A67DD"/>
    <w:rsid w:val="001A7FE7"/>
    <w:rsid w:val="001B04BB"/>
    <w:rsid w:val="001B09D2"/>
    <w:rsid w:val="001B0B0C"/>
    <w:rsid w:val="001B1287"/>
    <w:rsid w:val="001B283C"/>
    <w:rsid w:val="001B36FF"/>
    <w:rsid w:val="001B4069"/>
    <w:rsid w:val="001B4241"/>
    <w:rsid w:val="001B48B6"/>
    <w:rsid w:val="001B4B10"/>
    <w:rsid w:val="001B5241"/>
    <w:rsid w:val="001B5482"/>
    <w:rsid w:val="001B5575"/>
    <w:rsid w:val="001B61AB"/>
    <w:rsid w:val="001B6367"/>
    <w:rsid w:val="001B7AD5"/>
    <w:rsid w:val="001B7C01"/>
    <w:rsid w:val="001C0730"/>
    <w:rsid w:val="001C1772"/>
    <w:rsid w:val="001C17C5"/>
    <w:rsid w:val="001C2479"/>
    <w:rsid w:val="001C3BBF"/>
    <w:rsid w:val="001C48B2"/>
    <w:rsid w:val="001C4C06"/>
    <w:rsid w:val="001C4FD0"/>
    <w:rsid w:val="001C570A"/>
    <w:rsid w:val="001C59AC"/>
    <w:rsid w:val="001C5B29"/>
    <w:rsid w:val="001C5D1F"/>
    <w:rsid w:val="001C66D1"/>
    <w:rsid w:val="001C707F"/>
    <w:rsid w:val="001C7B57"/>
    <w:rsid w:val="001D02B0"/>
    <w:rsid w:val="001D0BE4"/>
    <w:rsid w:val="001D1576"/>
    <w:rsid w:val="001D18D7"/>
    <w:rsid w:val="001D1952"/>
    <w:rsid w:val="001D1D71"/>
    <w:rsid w:val="001D2219"/>
    <w:rsid w:val="001D249A"/>
    <w:rsid w:val="001D2510"/>
    <w:rsid w:val="001D26FA"/>
    <w:rsid w:val="001D3195"/>
    <w:rsid w:val="001D338A"/>
    <w:rsid w:val="001D48AB"/>
    <w:rsid w:val="001D48C2"/>
    <w:rsid w:val="001D4F0C"/>
    <w:rsid w:val="001D543F"/>
    <w:rsid w:val="001D5A95"/>
    <w:rsid w:val="001D7525"/>
    <w:rsid w:val="001D7A90"/>
    <w:rsid w:val="001E07C4"/>
    <w:rsid w:val="001E13B1"/>
    <w:rsid w:val="001E198E"/>
    <w:rsid w:val="001E1D20"/>
    <w:rsid w:val="001E3A8E"/>
    <w:rsid w:val="001E4790"/>
    <w:rsid w:val="001E494C"/>
    <w:rsid w:val="001E4D26"/>
    <w:rsid w:val="001E5629"/>
    <w:rsid w:val="001E5A9B"/>
    <w:rsid w:val="001E668A"/>
    <w:rsid w:val="001E6B9C"/>
    <w:rsid w:val="001E6D14"/>
    <w:rsid w:val="001E6E40"/>
    <w:rsid w:val="001E7D73"/>
    <w:rsid w:val="001F00F9"/>
    <w:rsid w:val="001F1023"/>
    <w:rsid w:val="001F11EE"/>
    <w:rsid w:val="001F1ACF"/>
    <w:rsid w:val="001F1F2F"/>
    <w:rsid w:val="001F2144"/>
    <w:rsid w:val="001F2D80"/>
    <w:rsid w:val="001F2D93"/>
    <w:rsid w:val="001F3329"/>
    <w:rsid w:val="001F404B"/>
    <w:rsid w:val="001F448A"/>
    <w:rsid w:val="001F4713"/>
    <w:rsid w:val="001F4D0E"/>
    <w:rsid w:val="001F4DE5"/>
    <w:rsid w:val="001F540B"/>
    <w:rsid w:val="001F54CD"/>
    <w:rsid w:val="001F55CE"/>
    <w:rsid w:val="001F57BD"/>
    <w:rsid w:val="001F6E40"/>
    <w:rsid w:val="001F71D1"/>
    <w:rsid w:val="001F780E"/>
    <w:rsid w:val="001F7899"/>
    <w:rsid w:val="001F7AAC"/>
    <w:rsid w:val="00200686"/>
    <w:rsid w:val="00201406"/>
    <w:rsid w:val="00201A51"/>
    <w:rsid w:val="00201B7F"/>
    <w:rsid w:val="00201E1E"/>
    <w:rsid w:val="002030FF"/>
    <w:rsid w:val="002037B0"/>
    <w:rsid w:val="00204916"/>
    <w:rsid w:val="00204946"/>
    <w:rsid w:val="002051D7"/>
    <w:rsid w:val="0020524C"/>
    <w:rsid w:val="002053A5"/>
    <w:rsid w:val="0020668A"/>
    <w:rsid w:val="002071D6"/>
    <w:rsid w:val="00207E04"/>
    <w:rsid w:val="00210608"/>
    <w:rsid w:val="00210690"/>
    <w:rsid w:val="002109F9"/>
    <w:rsid w:val="00211A65"/>
    <w:rsid w:val="00212302"/>
    <w:rsid w:val="00212920"/>
    <w:rsid w:val="002138EF"/>
    <w:rsid w:val="002141FE"/>
    <w:rsid w:val="002148D9"/>
    <w:rsid w:val="0021569C"/>
    <w:rsid w:val="002156C6"/>
    <w:rsid w:val="00216139"/>
    <w:rsid w:val="002164DA"/>
    <w:rsid w:val="00216872"/>
    <w:rsid w:val="002171FC"/>
    <w:rsid w:val="002178AA"/>
    <w:rsid w:val="0022086C"/>
    <w:rsid w:val="00220A0C"/>
    <w:rsid w:val="00222048"/>
    <w:rsid w:val="00222155"/>
    <w:rsid w:val="00222807"/>
    <w:rsid w:val="002248E1"/>
    <w:rsid w:val="0022579F"/>
    <w:rsid w:val="00225BCC"/>
    <w:rsid w:val="002264A3"/>
    <w:rsid w:val="00227383"/>
    <w:rsid w:val="00227627"/>
    <w:rsid w:val="00227A14"/>
    <w:rsid w:val="002302B9"/>
    <w:rsid w:val="00230BE7"/>
    <w:rsid w:val="00231120"/>
    <w:rsid w:val="0023280E"/>
    <w:rsid w:val="00232E0B"/>
    <w:rsid w:val="0023376F"/>
    <w:rsid w:val="00233A75"/>
    <w:rsid w:val="00233B4E"/>
    <w:rsid w:val="00234260"/>
    <w:rsid w:val="00234778"/>
    <w:rsid w:val="00234808"/>
    <w:rsid w:val="002349BE"/>
    <w:rsid w:val="00234C0D"/>
    <w:rsid w:val="002356B2"/>
    <w:rsid w:val="002357BE"/>
    <w:rsid w:val="00235A7C"/>
    <w:rsid w:val="00235CB5"/>
    <w:rsid w:val="00235D69"/>
    <w:rsid w:val="00236009"/>
    <w:rsid w:val="002363C0"/>
    <w:rsid w:val="00236402"/>
    <w:rsid w:val="00236657"/>
    <w:rsid w:val="00240C7B"/>
    <w:rsid w:val="00241537"/>
    <w:rsid w:val="00241AFE"/>
    <w:rsid w:val="00241BE4"/>
    <w:rsid w:val="00241D96"/>
    <w:rsid w:val="002420F1"/>
    <w:rsid w:val="00242217"/>
    <w:rsid w:val="00242460"/>
    <w:rsid w:val="002424C0"/>
    <w:rsid w:val="0024422C"/>
    <w:rsid w:val="0024449A"/>
    <w:rsid w:val="002444EC"/>
    <w:rsid w:val="0024483B"/>
    <w:rsid w:val="0024529C"/>
    <w:rsid w:val="00245575"/>
    <w:rsid w:val="002456BD"/>
    <w:rsid w:val="00246165"/>
    <w:rsid w:val="0024711F"/>
    <w:rsid w:val="00247661"/>
    <w:rsid w:val="00247C63"/>
    <w:rsid w:val="00247E50"/>
    <w:rsid w:val="0025000E"/>
    <w:rsid w:val="002500BF"/>
    <w:rsid w:val="00250264"/>
    <w:rsid w:val="0025076D"/>
    <w:rsid w:val="002519C2"/>
    <w:rsid w:val="00251F69"/>
    <w:rsid w:val="002521AE"/>
    <w:rsid w:val="00252425"/>
    <w:rsid w:val="00253084"/>
    <w:rsid w:val="002532E0"/>
    <w:rsid w:val="00253DB2"/>
    <w:rsid w:val="0025462B"/>
    <w:rsid w:val="0025542D"/>
    <w:rsid w:val="002554AD"/>
    <w:rsid w:val="00257245"/>
    <w:rsid w:val="00257EBB"/>
    <w:rsid w:val="002601F4"/>
    <w:rsid w:val="00260873"/>
    <w:rsid w:val="00260C4C"/>
    <w:rsid w:val="00260DC0"/>
    <w:rsid w:val="00260F04"/>
    <w:rsid w:val="00261817"/>
    <w:rsid w:val="00261B4F"/>
    <w:rsid w:val="0026291B"/>
    <w:rsid w:val="002629CB"/>
    <w:rsid w:val="00262AD6"/>
    <w:rsid w:val="00262F7E"/>
    <w:rsid w:val="00263F84"/>
    <w:rsid w:val="002643FA"/>
    <w:rsid w:val="00265095"/>
    <w:rsid w:val="0026609A"/>
    <w:rsid w:val="0026650D"/>
    <w:rsid w:val="00266693"/>
    <w:rsid w:val="00267596"/>
    <w:rsid w:val="00267EB6"/>
    <w:rsid w:val="002702B7"/>
    <w:rsid w:val="00270709"/>
    <w:rsid w:val="002708E1"/>
    <w:rsid w:val="002715E6"/>
    <w:rsid w:val="0027163F"/>
    <w:rsid w:val="00271D51"/>
    <w:rsid w:val="00271D73"/>
    <w:rsid w:val="00272158"/>
    <w:rsid w:val="00272640"/>
    <w:rsid w:val="002727B3"/>
    <w:rsid w:val="00272853"/>
    <w:rsid w:val="00272D9A"/>
    <w:rsid w:val="00272EAD"/>
    <w:rsid w:val="00273DDD"/>
    <w:rsid w:val="00274072"/>
    <w:rsid w:val="00274DF0"/>
    <w:rsid w:val="0027571B"/>
    <w:rsid w:val="00275877"/>
    <w:rsid w:val="00275892"/>
    <w:rsid w:val="00276800"/>
    <w:rsid w:val="0027741B"/>
    <w:rsid w:val="00280727"/>
    <w:rsid w:val="00280993"/>
    <w:rsid w:val="002809B1"/>
    <w:rsid w:val="002811EA"/>
    <w:rsid w:val="002814CE"/>
    <w:rsid w:val="00281614"/>
    <w:rsid w:val="00281CE4"/>
    <w:rsid w:val="00282022"/>
    <w:rsid w:val="002823D6"/>
    <w:rsid w:val="00282479"/>
    <w:rsid w:val="002825B5"/>
    <w:rsid w:val="0028260C"/>
    <w:rsid w:val="00282795"/>
    <w:rsid w:val="00282947"/>
    <w:rsid w:val="00282AB7"/>
    <w:rsid w:val="002834C4"/>
    <w:rsid w:val="00283B60"/>
    <w:rsid w:val="00283D1A"/>
    <w:rsid w:val="002841DB"/>
    <w:rsid w:val="00284A99"/>
    <w:rsid w:val="002853D2"/>
    <w:rsid w:val="002853FF"/>
    <w:rsid w:val="00285CCA"/>
    <w:rsid w:val="002860EA"/>
    <w:rsid w:val="0028669F"/>
    <w:rsid w:val="00286CFF"/>
    <w:rsid w:val="00287099"/>
    <w:rsid w:val="002871B3"/>
    <w:rsid w:val="00287247"/>
    <w:rsid w:val="00287911"/>
    <w:rsid w:val="002879CE"/>
    <w:rsid w:val="00290B1E"/>
    <w:rsid w:val="00291008"/>
    <w:rsid w:val="002923FC"/>
    <w:rsid w:val="0029297E"/>
    <w:rsid w:val="00292D7F"/>
    <w:rsid w:val="00292F97"/>
    <w:rsid w:val="0029391A"/>
    <w:rsid w:val="00293DAF"/>
    <w:rsid w:val="002946E8"/>
    <w:rsid w:val="0029632D"/>
    <w:rsid w:val="002967AD"/>
    <w:rsid w:val="00296854"/>
    <w:rsid w:val="00297588"/>
    <w:rsid w:val="00297AD7"/>
    <w:rsid w:val="002A0DBB"/>
    <w:rsid w:val="002A0FA9"/>
    <w:rsid w:val="002A15C8"/>
    <w:rsid w:val="002A1B6B"/>
    <w:rsid w:val="002A1F52"/>
    <w:rsid w:val="002A2022"/>
    <w:rsid w:val="002A2209"/>
    <w:rsid w:val="002A2E09"/>
    <w:rsid w:val="002A3C1A"/>
    <w:rsid w:val="002A445B"/>
    <w:rsid w:val="002A4599"/>
    <w:rsid w:val="002A4FBE"/>
    <w:rsid w:val="002A6F1B"/>
    <w:rsid w:val="002A7561"/>
    <w:rsid w:val="002A7839"/>
    <w:rsid w:val="002B048E"/>
    <w:rsid w:val="002B077E"/>
    <w:rsid w:val="002B0D87"/>
    <w:rsid w:val="002B0D95"/>
    <w:rsid w:val="002B1C7A"/>
    <w:rsid w:val="002B2566"/>
    <w:rsid w:val="002B3A62"/>
    <w:rsid w:val="002B45ED"/>
    <w:rsid w:val="002B4B1E"/>
    <w:rsid w:val="002B56E2"/>
    <w:rsid w:val="002B5B7E"/>
    <w:rsid w:val="002B60EF"/>
    <w:rsid w:val="002B656C"/>
    <w:rsid w:val="002B6C07"/>
    <w:rsid w:val="002B77F9"/>
    <w:rsid w:val="002B7854"/>
    <w:rsid w:val="002B7AF3"/>
    <w:rsid w:val="002B7F68"/>
    <w:rsid w:val="002C011A"/>
    <w:rsid w:val="002C0151"/>
    <w:rsid w:val="002C0502"/>
    <w:rsid w:val="002C0EDC"/>
    <w:rsid w:val="002C1115"/>
    <w:rsid w:val="002C114C"/>
    <w:rsid w:val="002C1696"/>
    <w:rsid w:val="002C17FB"/>
    <w:rsid w:val="002C3037"/>
    <w:rsid w:val="002C3522"/>
    <w:rsid w:val="002C3DF5"/>
    <w:rsid w:val="002C41D5"/>
    <w:rsid w:val="002C4BED"/>
    <w:rsid w:val="002C5645"/>
    <w:rsid w:val="002C602A"/>
    <w:rsid w:val="002C63A1"/>
    <w:rsid w:val="002C679E"/>
    <w:rsid w:val="002C71CF"/>
    <w:rsid w:val="002D0144"/>
    <w:rsid w:val="002D0153"/>
    <w:rsid w:val="002D09B9"/>
    <w:rsid w:val="002D0A42"/>
    <w:rsid w:val="002D0B93"/>
    <w:rsid w:val="002D0C2E"/>
    <w:rsid w:val="002D13E2"/>
    <w:rsid w:val="002D13EC"/>
    <w:rsid w:val="002D1F49"/>
    <w:rsid w:val="002D1FA5"/>
    <w:rsid w:val="002D354A"/>
    <w:rsid w:val="002D35E6"/>
    <w:rsid w:val="002D4691"/>
    <w:rsid w:val="002D46CC"/>
    <w:rsid w:val="002D4922"/>
    <w:rsid w:val="002D493B"/>
    <w:rsid w:val="002D49A8"/>
    <w:rsid w:val="002D504B"/>
    <w:rsid w:val="002D5E1A"/>
    <w:rsid w:val="002D6317"/>
    <w:rsid w:val="002E0465"/>
    <w:rsid w:val="002E0C1B"/>
    <w:rsid w:val="002E10AD"/>
    <w:rsid w:val="002E2242"/>
    <w:rsid w:val="002E22A9"/>
    <w:rsid w:val="002E2C55"/>
    <w:rsid w:val="002E2CFA"/>
    <w:rsid w:val="002E3037"/>
    <w:rsid w:val="002E3649"/>
    <w:rsid w:val="002E3720"/>
    <w:rsid w:val="002E3EB5"/>
    <w:rsid w:val="002E4605"/>
    <w:rsid w:val="002E490B"/>
    <w:rsid w:val="002E5B30"/>
    <w:rsid w:val="002E5D72"/>
    <w:rsid w:val="002E6994"/>
    <w:rsid w:val="002E749A"/>
    <w:rsid w:val="002E7842"/>
    <w:rsid w:val="002E7883"/>
    <w:rsid w:val="002E7A0B"/>
    <w:rsid w:val="002E7ABD"/>
    <w:rsid w:val="002E7ACD"/>
    <w:rsid w:val="002F04F6"/>
    <w:rsid w:val="002F12E0"/>
    <w:rsid w:val="002F188B"/>
    <w:rsid w:val="002F1924"/>
    <w:rsid w:val="002F290D"/>
    <w:rsid w:val="002F29DA"/>
    <w:rsid w:val="002F2D4A"/>
    <w:rsid w:val="002F3E43"/>
    <w:rsid w:val="002F45B1"/>
    <w:rsid w:val="002F539A"/>
    <w:rsid w:val="002F618E"/>
    <w:rsid w:val="0030038E"/>
    <w:rsid w:val="00300C19"/>
    <w:rsid w:val="003014B2"/>
    <w:rsid w:val="00301A00"/>
    <w:rsid w:val="00301AD8"/>
    <w:rsid w:val="00302A3F"/>
    <w:rsid w:val="0030388F"/>
    <w:rsid w:val="00303BA8"/>
    <w:rsid w:val="00303E32"/>
    <w:rsid w:val="00304798"/>
    <w:rsid w:val="0030481C"/>
    <w:rsid w:val="00304F3A"/>
    <w:rsid w:val="0030618F"/>
    <w:rsid w:val="003066A8"/>
    <w:rsid w:val="00306CE9"/>
    <w:rsid w:val="0030796F"/>
    <w:rsid w:val="00310243"/>
    <w:rsid w:val="00310870"/>
    <w:rsid w:val="003113B6"/>
    <w:rsid w:val="003118C0"/>
    <w:rsid w:val="00311941"/>
    <w:rsid w:val="00311D79"/>
    <w:rsid w:val="003129FF"/>
    <w:rsid w:val="00312A8A"/>
    <w:rsid w:val="00313B15"/>
    <w:rsid w:val="0031528D"/>
    <w:rsid w:val="003162F8"/>
    <w:rsid w:val="0031713E"/>
    <w:rsid w:val="003174C7"/>
    <w:rsid w:val="00317561"/>
    <w:rsid w:val="00317CDF"/>
    <w:rsid w:val="00317F77"/>
    <w:rsid w:val="00320D85"/>
    <w:rsid w:val="0032119D"/>
    <w:rsid w:val="0032134F"/>
    <w:rsid w:val="003216AB"/>
    <w:rsid w:val="00321923"/>
    <w:rsid w:val="00322173"/>
    <w:rsid w:val="00322297"/>
    <w:rsid w:val="00322473"/>
    <w:rsid w:val="0032272F"/>
    <w:rsid w:val="00323718"/>
    <w:rsid w:val="00323F12"/>
    <w:rsid w:val="003240A3"/>
    <w:rsid w:val="00324C53"/>
    <w:rsid w:val="00324C9D"/>
    <w:rsid w:val="00325014"/>
    <w:rsid w:val="003267D5"/>
    <w:rsid w:val="00326C38"/>
    <w:rsid w:val="00327CEE"/>
    <w:rsid w:val="00327DB8"/>
    <w:rsid w:val="00327F33"/>
    <w:rsid w:val="0033044A"/>
    <w:rsid w:val="00330625"/>
    <w:rsid w:val="003307A7"/>
    <w:rsid w:val="0033080E"/>
    <w:rsid w:val="00331238"/>
    <w:rsid w:val="003319F4"/>
    <w:rsid w:val="003322A6"/>
    <w:rsid w:val="00332828"/>
    <w:rsid w:val="003331DC"/>
    <w:rsid w:val="00333224"/>
    <w:rsid w:val="00333809"/>
    <w:rsid w:val="00333936"/>
    <w:rsid w:val="00333D03"/>
    <w:rsid w:val="003343DA"/>
    <w:rsid w:val="00334D4B"/>
    <w:rsid w:val="003350D3"/>
    <w:rsid w:val="00336D93"/>
    <w:rsid w:val="00336F2B"/>
    <w:rsid w:val="003377DC"/>
    <w:rsid w:val="00337AB5"/>
    <w:rsid w:val="00337E55"/>
    <w:rsid w:val="00340231"/>
    <w:rsid w:val="00341503"/>
    <w:rsid w:val="00341C98"/>
    <w:rsid w:val="003427C4"/>
    <w:rsid w:val="0034284A"/>
    <w:rsid w:val="00342C1C"/>
    <w:rsid w:val="00342CE1"/>
    <w:rsid w:val="0034319C"/>
    <w:rsid w:val="003439D2"/>
    <w:rsid w:val="0034431D"/>
    <w:rsid w:val="00344787"/>
    <w:rsid w:val="00346490"/>
    <w:rsid w:val="003466FC"/>
    <w:rsid w:val="00346DD6"/>
    <w:rsid w:val="00346F9A"/>
    <w:rsid w:val="0034795C"/>
    <w:rsid w:val="00347E82"/>
    <w:rsid w:val="00350146"/>
    <w:rsid w:val="00350377"/>
    <w:rsid w:val="00351065"/>
    <w:rsid w:val="003514C6"/>
    <w:rsid w:val="0035190D"/>
    <w:rsid w:val="003520C9"/>
    <w:rsid w:val="003523FD"/>
    <w:rsid w:val="00352C2C"/>
    <w:rsid w:val="00353620"/>
    <w:rsid w:val="00353DC1"/>
    <w:rsid w:val="00353DE5"/>
    <w:rsid w:val="00353F7E"/>
    <w:rsid w:val="00354711"/>
    <w:rsid w:val="00354944"/>
    <w:rsid w:val="0035535C"/>
    <w:rsid w:val="0035594E"/>
    <w:rsid w:val="00356613"/>
    <w:rsid w:val="00356CFB"/>
    <w:rsid w:val="00357F42"/>
    <w:rsid w:val="0036040A"/>
    <w:rsid w:val="003609C2"/>
    <w:rsid w:val="00360A92"/>
    <w:rsid w:val="00360B2B"/>
    <w:rsid w:val="00360F3E"/>
    <w:rsid w:val="0036116F"/>
    <w:rsid w:val="00361308"/>
    <w:rsid w:val="003614B4"/>
    <w:rsid w:val="003619D4"/>
    <w:rsid w:val="00362561"/>
    <w:rsid w:val="00362CE9"/>
    <w:rsid w:val="00363ADD"/>
    <w:rsid w:val="003642D2"/>
    <w:rsid w:val="003644B0"/>
    <w:rsid w:val="003645CF"/>
    <w:rsid w:val="003646A2"/>
    <w:rsid w:val="003648CC"/>
    <w:rsid w:val="003649AF"/>
    <w:rsid w:val="00364CFC"/>
    <w:rsid w:val="00364F9C"/>
    <w:rsid w:val="0036589B"/>
    <w:rsid w:val="00366289"/>
    <w:rsid w:val="003666C4"/>
    <w:rsid w:val="00367606"/>
    <w:rsid w:val="00370B73"/>
    <w:rsid w:val="00371534"/>
    <w:rsid w:val="003717A8"/>
    <w:rsid w:val="00371BAD"/>
    <w:rsid w:val="00371EFF"/>
    <w:rsid w:val="00372718"/>
    <w:rsid w:val="00373D38"/>
    <w:rsid w:val="00373E91"/>
    <w:rsid w:val="003741D4"/>
    <w:rsid w:val="0037442E"/>
    <w:rsid w:val="003748BF"/>
    <w:rsid w:val="003757C5"/>
    <w:rsid w:val="00375985"/>
    <w:rsid w:val="00375F92"/>
    <w:rsid w:val="00376391"/>
    <w:rsid w:val="003767D1"/>
    <w:rsid w:val="00376E42"/>
    <w:rsid w:val="00380969"/>
    <w:rsid w:val="00380B09"/>
    <w:rsid w:val="00380C75"/>
    <w:rsid w:val="00381B07"/>
    <w:rsid w:val="00381CCE"/>
    <w:rsid w:val="00381D01"/>
    <w:rsid w:val="00382151"/>
    <w:rsid w:val="00382D12"/>
    <w:rsid w:val="003831C2"/>
    <w:rsid w:val="00383414"/>
    <w:rsid w:val="00383558"/>
    <w:rsid w:val="00384316"/>
    <w:rsid w:val="00384490"/>
    <w:rsid w:val="00384B8F"/>
    <w:rsid w:val="0038526B"/>
    <w:rsid w:val="003855A2"/>
    <w:rsid w:val="003855B3"/>
    <w:rsid w:val="0038572D"/>
    <w:rsid w:val="003857CA"/>
    <w:rsid w:val="00385EDA"/>
    <w:rsid w:val="003864DF"/>
    <w:rsid w:val="00387520"/>
    <w:rsid w:val="00387620"/>
    <w:rsid w:val="003876AD"/>
    <w:rsid w:val="00387CF3"/>
    <w:rsid w:val="00390603"/>
    <w:rsid w:val="00391775"/>
    <w:rsid w:val="003927AD"/>
    <w:rsid w:val="00392B70"/>
    <w:rsid w:val="00393235"/>
    <w:rsid w:val="0039350D"/>
    <w:rsid w:val="003936BA"/>
    <w:rsid w:val="003936D0"/>
    <w:rsid w:val="00393DAB"/>
    <w:rsid w:val="00393DB6"/>
    <w:rsid w:val="00394DA4"/>
    <w:rsid w:val="00394E38"/>
    <w:rsid w:val="00395725"/>
    <w:rsid w:val="00395CCD"/>
    <w:rsid w:val="00397475"/>
    <w:rsid w:val="0039775E"/>
    <w:rsid w:val="00397894"/>
    <w:rsid w:val="00397E8D"/>
    <w:rsid w:val="003A061E"/>
    <w:rsid w:val="003A0885"/>
    <w:rsid w:val="003A0D3C"/>
    <w:rsid w:val="003A1E6E"/>
    <w:rsid w:val="003A299E"/>
    <w:rsid w:val="003A2AF6"/>
    <w:rsid w:val="003A3901"/>
    <w:rsid w:val="003A3B24"/>
    <w:rsid w:val="003A43AD"/>
    <w:rsid w:val="003A4406"/>
    <w:rsid w:val="003A4744"/>
    <w:rsid w:val="003A50EE"/>
    <w:rsid w:val="003A5E94"/>
    <w:rsid w:val="003A63EC"/>
    <w:rsid w:val="003A699D"/>
    <w:rsid w:val="003A6BB9"/>
    <w:rsid w:val="003A7391"/>
    <w:rsid w:val="003A7812"/>
    <w:rsid w:val="003A79AA"/>
    <w:rsid w:val="003A7FD0"/>
    <w:rsid w:val="003B0270"/>
    <w:rsid w:val="003B07CD"/>
    <w:rsid w:val="003B0840"/>
    <w:rsid w:val="003B0F98"/>
    <w:rsid w:val="003B1D9B"/>
    <w:rsid w:val="003B29DB"/>
    <w:rsid w:val="003B2D88"/>
    <w:rsid w:val="003B402B"/>
    <w:rsid w:val="003B4361"/>
    <w:rsid w:val="003B47E2"/>
    <w:rsid w:val="003B5123"/>
    <w:rsid w:val="003B52F4"/>
    <w:rsid w:val="003B614F"/>
    <w:rsid w:val="003B668D"/>
    <w:rsid w:val="003B6838"/>
    <w:rsid w:val="003B7474"/>
    <w:rsid w:val="003C02AE"/>
    <w:rsid w:val="003C067B"/>
    <w:rsid w:val="003C06F8"/>
    <w:rsid w:val="003C0B18"/>
    <w:rsid w:val="003C0C7E"/>
    <w:rsid w:val="003C1144"/>
    <w:rsid w:val="003C188B"/>
    <w:rsid w:val="003C214A"/>
    <w:rsid w:val="003C21B9"/>
    <w:rsid w:val="003C2712"/>
    <w:rsid w:val="003C2D32"/>
    <w:rsid w:val="003C2DD7"/>
    <w:rsid w:val="003C3505"/>
    <w:rsid w:val="003C444C"/>
    <w:rsid w:val="003C4513"/>
    <w:rsid w:val="003C457F"/>
    <w:rsid w:val="003C48C9"/>
    <w:rsid w:val="003C5162"/>
    <w:rsid w:val="003C59E8"/>
    <w:rsid w:val="003C642B"/>
    <w:rsid w:val="003C6F96"/>
    <w:rsid w:val="003C78F0"/>
    <w:rsid w:val="003D01A8"/>
    <w:rsid w:val="003D03A0"/>
    <w:rsid w:val="003D0714"/>
    <w:rsid w:val="003D11A9"/>
    <w:rsid w:val="003D12E0"/>
    <w:rsid w:val="003D1DD5"/>
    <w:rsid w:val="003D2227"/>
    <w:rsid w:val="003D256B"/>
    <w:rsid w:val="003D25C8"/>
    <w:rsid w:val="003D2CB2"/>
    <w:rsid w:val="003D3ADD"/>
    <w:rsid w:val="003D3D47"/>
    <w:rsid w:val="003D3E48"/>
    <w:rsid w:val="003D431E"/>
    <w:rsid w:val="003D4B0C"/>
    <w:rsid w:val="003D4F36"/>
    <w:rsid w:val="003D50AD"/>
    <w:rsid w:val="003D510B"/>
    <w:rsid w:val="003D5158"/>
    <w:rsid w:val="003D61B2"/>
    <w:rsid w:val="003D64E2"/>
    <w:rsid w:val="003D6806"/>
    <w:rsid w:val="003D76E9"/>
    <w:rsid w:val="003E0143"/>
    <w:rsid w:val="003E094E"/>
    <w:rsid w:val="003E09F4"/>
    <w:rsid w:val="003E0A48"/>
    <w:rsid w:val="003E0C43"/>
    <w:rsid w:val="003E101B"/>
    <w:rsid w:val="003E111A"/>
    <w:rsid w:val="003E27E6"/>
    <w:rsid w:val="003E3037"/>
    <w:rsid w:val="003E33F0"/>
    <w:rsid w:val="003E4125"/>
    <w:rsid w:val="003E4292"/>
    <w:rsid w:val="003E4C90"/>
    <w:rsid w:val="003E5078"/>
    <w:rsid w:val="003E5A9C"/>
    <w:rsid w:val="003E5B8F"/>
    <w:rsid w:val="003E5EDC"/>
    <w:rsid w:val="003E678E"/>
    <w:rsid w:val="003E685E"/>
    <w:rsid w:val="003E7292"/>
    <w:rsid w:val="003E7403"/>
    <w:rsid w:val="003E7A99"/>
    <w:rsid w:val="003E7CCA"/>
    <w:rsid w:val="003F019B"/>
    <w:rsid w:val="003F12EE"/>
    <w:rsid w:val="003F1A91"/>
    <w:rsid w:val="003F1BF8"/>
    <w:rsid w:val="003F228F"/>
    <w:rsid w:val="003F257D"/>
    <w:rsid w:val="003F28E3"/>
    <w:rsid w:val="003F2CE3"/>
    <w:rsid w:val="003F2FAD"/>
    <w:rsid w:val="003F38D1"/>
    <w:rsid w:val="003F442B"/>
    <w:rsid w:val="003F4C92"/>
    <w:rsid w:val="003F5DC8"/>
    <w:rsid w:val="003F6042"/>
    <w:rsid w:val="003F65CC"/>
    <w:rsid w:val="003F6A76"/>
    <w:rsid w:val="003F7496"/>
    <w:rsid w:val="003F7743"/>
    <w:rsid w:val="003F7A9D"/>
    <w:rsid w:val="004005DC"/>
    <w:rsid w:val="0040089C"/>
    <w:rsid w:val="0040140B"/>
    <w:rsid w:val="00401F9B"/>
    <w:rsid w:val="0040262B"/>
    <w:rsid w:val="0040290F"/>
    <w:rsid w:val="00402CC4"/>
    <w:rsid w:val="00402CE7"/>
    <w:rsid w:val="00402E49"/>
    <w:rsid w:val="00402EFB"/>
    <w:rsid w:val="00403070"/>
    <w:rsid w:val="004033BA"/>
    <w:rsid w:val="00403CD0"/>
    <w:rsid w:val="004045AF"/>
    <w:rsid w:val="004051B4"/>
    <w:rsid w:val="00405CF7"/>
    <w:rsid w:val="00406154"/>
    <w:rsid w:val="004061D6"/>
    <w:rsid w:val="004063DC"/>
    <w:rsid w:val="00406841"/>
    <w:rsid w:val="00406B58"/>
    <w:rsid w:val="00407234"/>
    <w:rsid w:val="00407B21"/>
    <w:rsid w:val="00407D9B"/>
    <w:rsid w:val="00410323"/>
    <w:rsid w:val="004113AA"/>
    <w:rsid w:val="00411570"/>
    <w:rsid w:val="0041191B"/>
    <w:rsid w:val="0041221E"/>
    <w:rsid w:val="00412BC2"/>
    <w:rsid w:val="00412D48"/>
    <w:rsid w:val="00412F7A"/>
    <w:rsid w:val="00413BC8"/>
    <w:rsid w:val="00413F1A"/>
    <w:rsid w:val="00414331"/>
    <w:rsid w:val="00414975"/>
    <w:rsid w:val="00414BC8"/>
    <w:rsid w:val="00414FEC"/>
    <w:rsid w:val="0041608D"/>
    <w:rsid w:val="0041681F"/>
    <w:rsid w:val="004169A3"/>
    <w:rsid w:val="004169E7"/>
    <w:rsid w:val="00416DFD"/>
    <w:rsid w:val="004207D7"/>
    <w:rsid w:val="004209BF"/>
    <w:rsid w:val="00421414"/>
    <w:rsid w:val="00421677"/>
    <w:rsid w:val="0042179B"/>
    <w:rsid w:val="004223BC"/>
    <w:rsid w:val="0042243C"/>
    <w:rsid w:val="00422BAB"/>
    <w:rsid w:val="00422C4B"/>
    <w:rsid w:val="004237FB"/>
    <w:rsid w:val="00424396"/>
    <w:rsid w:val="00424968"/>
    <w:rsid w:val="00425F83"/>
    <w:rsid w:val="00427DF7"/>
    <w:rsid w:val="004301F0"/>
    <w:rsid w:val="00430640"/>
    <w:rsid w:val="004308C1"/>
    <w:rsid w:val="004316F9"/>
    <w:rsid w:val="00432025"/>
    <w:rsid w:val="004323FC"/>
    <w:rsid w:val="004326F9"/>
    <w:rsid w:val="00432B03"/>
    <w:rsid w:val="00432D47"/>
    <w:rsid w:val="00433455"/>
    <w:rsid w:val="00433D66"/>
    <w:rsid w:val="004344C2"/>
    <w:rsid w:val="004344F7"/>
    <w:rsid w:val="00434687"/>
    <w:rsid w:val="004350C8"/>
    <w:rsid w:val="00435B30"/>
    <w:rsid w:val="00436422"/>
    <w:rsid w:val="0043680F"/>
    <w:rsid w:val="004378EA"/>
    <w:rsid w:val="00437C6E"/>
    <w:rsid w:val="00440477"/>
    <w:rsid w:val="004406EE"/>
    <w:rsid w:val="0044125F"/>
    <w:rsid w:val="004412FA"/>
    <w:rsid w:val="0044142B"/>
    <w:rsid w:val="004416B9"/>
    <w:rsid w:val="00441923"/>
    <w:rsid w:val="00441D1E"/>
    <w:rsid w:val="004421A5"/>
    <w:rsid w:val="004424EA"/>
    <w:rsid w:val="00442C12"/>
    <w:rsid w:val="00442CA5"/>
    <w:rsid w:val="004432C1"/>
    <w:rsid w:val="00443539"/>
    <w:rsid w:val="00443602"/>
    <w:rsid w:val="00443C4C"/>
    <w:rsid w:val="00443CB6"/>
    <w:rsid w:val="0044441B"/>
    <w:rsid w:val="004445AB"/>
    <w:rsid w:val="00444A9E"/>
    <w:rsid w:val="00444AF9"/>
    <w:rsid w:val="0044582C"/>
    <w:rsid w:val="00445E8C"/>
    <w:rsid w:val="00446805"/>
    <w:rsid w:val="00447B3E"/>
    <w:rsid w:val="00450967"/>
    <w:rsid w:val="004509EA"/>
    <w:rsid w:val="004513AE"/>
    <w:rsid w:val="004523D8"/>
    <w:rsid w:val="0045277C"/>
    <w:rsid w:val="0045307D"/>
    <w:rsid w:val="00453171"/>
    <w:rsid w:val="0045335E"/>
    <w:rsid w:val="004541FD"/>
    <w:rsid w:val="00455101"/>
    <w:rsid w:val="004552B9"/>
    <w:rsid w:val="00455C64"/>
    <w:rsid w:val="00456076"/>
    <w:rsid w:val="004561F6"/>
    <w:rsid w:val="00456379"/>
    <w:rsid w:val="004568E9"/>
    <w:rsid w:val="00457099"/>
    <w:rsid w:val="0045799F"/>
    <w:rsid w:val="00457BAF"/>
    <w:rsid w:val="00457C67"/>
    <w:rsid w:val="00457F79"/>
    <w:rsid w:val="00460375"/>
    <w:rsid w:val="00461D01"/>
    <w:rsid w:val="00461D74"/>
    <w:rsid w:val="00461DA4"/>
    <w:rsid w:val="00462622"/>
    <w:rsid w:val="00463360"/>
    <w:rsid w:val="00463839"/>
    <w:rsid w:val="00463B54"/>
    <w:rsid w:val="00463C76"/>
    <w:rsid w:val="00463F74"/>
    <w:rsid w:val="00464206"/>
    <w:rsid w:val="004646B6"/>
    <w:rsid w:val="00464869"/>
    <w:rsid w:val="0046489D"/>
    <w:rsid w:val="0046542A"/>
    <w:rsid w:val="00465B78"/>
    <w:rsid w:val="00465E29"/>
    <w:rsid w:val="0046654D"/>
    <w:rsid w:val="004667E8"/>
    <w:rsid w:val="004668CD"/>
    <w:rsid w:val="004669D1"/>
    <w:rsid w:val="004671C7"/>
    <w:rsid w:val="00467B76"/>
    <w:rsid w:val="00467CAC"/>
    <w:rsid w:val="0047000B"/>
    <w:rsid w:val="004706E6"/>
    <w:rsid w:val="00470ED0"/>
    <w:rsid w:val="0047266F"/>
    <w:rsid w:val="00472F65"/>
    <w:rsid w:val="00473A65"/>
    <w:rsid w:val="00473D1C"/>
    <w:rsid w:val="00475137"/>
    <w:rsid w:val="00476D1B"/>
    <w:rsid w:val="00476FF6"/>
    <w:rsid w:val="00477E09"/>
    <w:rsid w:val="0048039A"/>
    <w:rsid w:val="00480440"/>
    <w:rsid w:val="00481129"/>
    <w:rsid w:val="004817D5"/>
    <w:rsid w:val="004819B1"/>
    <w:rsid w:val="00481A6A"/>
    <w:rsid w:val="00482489"/>
    <w:rsid w:val="00482875"/>
    <w:rsid w:val="0048298A"/>
    <w:rsid w:val="00482A91"/>
    <w:rsid w:val="00482EAA"/>
    <w:rsid w:val="00482F5E"/>
    <w:rsid w:val="0048306B"/>
    <w:rsid w:val="00483509"/>
    <w:rsid w:val="004835FD"/>
    <w:rsid w:val="004837B3"/>
    <w:rsid w:val="00483A6E"/>
    <w:rsid w:val="00483B16"/>
    <w:rsid w:val="00483E1F"/>
    <w:rsid w:val="004845BC"/>
    <w:rsid w:val="00484B99"/>
    <w:rsid w:val="00485037"/>
    <w:rsid w:val="0048548C"/>
    <w:rsid w:val="00485EB6"/>
    <w:rsid w:val="00486062"/>
    <w:rsid w:val="00486935"/>
    <w:rsid w:val="00487330"/>
    <w:rsid w:val="00490123"/>
    <w:rsid w:val="004904C4"/>
    <w:rsid w:val="00490B22"/>
    <w:rsid w:val="00491CC1"/>
    <w:rsid w:val="00491D87"/>
    <w:rsid w:val="004920C8"/>
    <w:rsid w:val="004926EE"/>
    <w:rsid w:val="00492ACD"/>
    <w:rsid w:val="00493A46"/>
    <w:rsid w:val="00493BE9"/>
    <w:rsid w:val="00493C26"/>
    <w:rsid w:val="00493D2A"/>
    <w:rsid w:val="00493FD9"/>
    <w:rsid w:val="0049400C"/>
    <w:rsid w:val="00495201"/>
    <w:rsid w:val="004952B8"/>
    <w:rsid w:val="00495B9C"/>
    <w:rsid w:val="00496067"/>
    <w:rsid w:val="00496108"/>
    <w:rsid w:val="004968DB"/>
    <w:rsid w:val="004970F9"/>
    <w:rsid w:val="00497820"/>
    <w:rsid w:val="004A0342"/>
    <w:rsid w:val="004A0603"/>
    <w:rsid w:val="004A0814"/>
    <w:rsid w:val="004A0C7F"/>
    <w:rsid w:val="004A12CF"/>
    <w:rsid w:val="004A25D7"/>
    <w:rsid w:val="004A3801"/>
    <w:rsid w:val="004A39AC"/>
    <w:rsid w:val="004A3F22"/>
    <w:rsid w:val="004A49C9"/>
    <w:rsid w:val="004A4D43"/>
    <w:rsid w:val="004A5076"/>
    <w:rsid w:val="004A511B"/>
    <w:rsid w:val="004A57C3"/>
    <w:rsid w:val="004A5ED2"/>
    <w:rsid w:val="004A5F79"/>
    <w:rsid w:val="004A6141"/>
    <w:rsid w:val="004A6646"/>
    <w:rsid w:val="004A68E0"/>
    <w:rsid w:val="004A6D8C"/>
    <w:rsid w:val="004A6ED3"/>
    <w:rsid w:val="004A75E2"/>
    <w:rsid w:val="004A77A7"/>
    <w:rsid w:val="004B0192"/>
    <w:rsid w:val="004B0633"/>
    <w:rsid w:val="004B0A68"/>
    <w:rsid w:val="004B0F0B"/>
    <w:rsid w:val="004B11C0"/>
    <w:rsid w:val="004B14B0"/>
    <w:rsid w:val="004B14F6"/>
    <w:rsid w:val="004B1874"/>
    <w:rsid w:val="004B1C5F"/>
    <w:rsid w:val="004B1E8A"/>
    <w:rsid w:val="004B245D"/>
    <w:rsid w:val="004B24E0"/>
    <w:rsid w:val="004B2745"/>
    <w:rsid w:val="004B2A5E"/>
    <w:rsid w:val="004B38C7"/>
    <w:rsid w:val="004B439A"/>
    <w:rsid w:val="004B44AF"/>
    <w:rsid w:val="004B460D"/>
    <w:rsid w:val="004B474A"/>
    <w:rsid w:val="004B4ADF"/>
    <w:rsid w:val="004B4B6A"/>
    <w:rsid w:val="004B4E5F"/>
    <w:rsid w:val="004B50E9"/>
    <w:rsid w:val="004B5409"/>
    <w:rsid w:val="004B5824"/>
    <w:rsid w:val="004B5B0F"/>
    <w:rsid w:val="004B62E7"/>
    <w:rsid w:val="004B676C"/>
    <w:rsid w:val="004B6871"/>
    <w:rsid w:val="004C08E1"/>
    <w:rsid w:val="004C0EDE"/>
    <w:rsid w:val="004C0FB7"/>
    <w:rsid w:val="004C126B"/>
    <w:rsid w:val="004C12FF"/>
    <w:rsid w:val="004C1DFF"/>
    <w:rsid w:val="004C2A7B"/>
    <w:rsid w:val="004C2B16"/>
    <w:rsid w:val="004C4B2D"/>
    <w:rsid w:val="004C524E"/>
    <w:rsid w:val="004C5CFF"/>
    <w:rsid w:val="004C63FF"/>
    <w:rsid w:val="004C6C42"/>
    <w:rsid w:val="004C7222"/>
    <w:rsid w:val="004C7862"/>
    <w:rsid w:val="004C7A9A"/>
    <w:rsid w:val="004C7BBC"/>
    <w:rsid w:val="004C7D69"/>
    <w:rsid w:val="004D0357"/>
    <w:rsid w:val="004D05AC"/>
    <w:rsid w:val="004D0A64"/>
    <w:rsid w:val="004D1703"/>
    <w:rsid w:val="004D1F6D"/>
    <w:rsid w:val="004D2945"/>
    <w:rsid w:val="004D2DC5"/>
    <w:rsid w:val="004D2EE5"/>
    <w:rsid w:val="004D3BE3"/>
    <w:rsid w:val="004D51B6"/>
    <w:rsid w:val="004D5391"/>
    <w:rsid w:val="004D69BE"/>
    <w:rsid w:val="004E0707"/>
    <w:rsid w:val="004E081E"/>
    <w:rsid w:val="004E0879"/>
    <w:rsid w:val="004E11E8"/>
    <w:rsid w:val="004E167B"/>
    <w:rsid w:val="004E1CC9"/>
    <w:rsid w:val="004E1D24"/>
    <w:rsid w:val="004E22A8"/>
    <w:rsid w:val="004E2479"/>
    <w:rsid w:val="004E3556"/>
    <w:rsid w:val="004E43DA"/>
    <w:rsid w:val="004E58FD"/>
    <w:rsid w:val="004E59A4"/>
    <w:rsid w:val="004E5D93"/>
    <w:rsid w:val="004E642E"/>
    <w:rsid w:val="004E64E7"/>
    <w:rsid w:val="004E702B"/>
    <w:rsid w:val="004E77B2"/>
    <w:rsid w:val="004E7A45"/>
    <w:rsid w:val="004F038E"/>
    <w:rsid w:val="004F066A"/>
    <w:rsid w:val="004F06C0"/>
    <w:rsid w:val="004F06D4"/>
    <w:rsid w:val="004F1C55"/>
    <w:rsid w:val="004F2321"/>
    <w:rsid w:val="004F2AC3"/>
    <w:rsid w:val="004F2DDE"/>
    <w:rsid w:val="004F335D"/>
    <w:rsid w:val="004F3DE4"/>
    <w:rsid w:val="004F4C2E"/>
    <w:rsid w:val="004F5569"/>
    <w:rsid w:val="004F5F0D"/>
    <w:rsid w:val="004F6E57"/>
    <w:rsid w:val="004F77D6"/>
    <w:rsid w:val="004F78CF"/>
    <w:rsid w:val="004F7C81"/>
    <w:rsid w:val="005005B9"/>
    <w:rsid w:val="00501424"/>
    <w:rsid w:val="00502254"/>
    <w:rsid w:val="005025D4"/>
    <w:rsid w:val="005029B1"/>
    <w:rsid w:val="0050381B"/>
    <w:rsid w:val="00503DDB"/>
    <w:rsid w:val="00504398"/>
    <w:rsid w:val="00504DA1"/>
    <w:rsid w:val="00505CB7"/>
    <w:rsid w:val="00505E01"/>
    <w:rsid w:val="00505E33"/>
    <w:rsid w:val="00506311"/>
    <w:rsid w:val="0050794E"/>
    <w:rsid w:val="005102F1"/>
    <w:rsid w:val="0051088E"/>
    <w:rsid w:val="00511481"/>
    <w:rsid w:val="00511993"/>
    <w:rsid w:val="00512550"/>
    <w:rsid w:val="005129C4"/>
    <w:rsid w:val="00513589"/>
    <w:rsid w:val="005137F6"/>
    <w:rsid w:val="00513AFE"/>
    <w:rsid w:val="005141A8"/>
    <w:rsid w:val="0051474B"/>
    <w:rsid w:val="00515B53"/>
    <w:rsid w:val="005171C5"/>
    <w:rsid w:val="0051771B"/>
    <w:rsid w:val="00517C72"/>
    <w:rsid w:val="00520F37"/>
    <w:rsid w:val="00522170"/>
    <w:rsid w:val="00522427"/>
    <w:rsid w:val="0052258C"/>
    <w:rsid w:val="005225B0"/>
    <w:rsid w:val="00522D2B"/>
    <w:rsid w:val="00522D92"/>
    <w:rsid w:val="00522EF9"/>
    <w:rsid w:val="0052383D"/>
    <w:rsid w:val="005241C3"/>
    <w:rsid w:val="005245AE"/>
    <w:rsid w:val="00524C23"/>
    <w:rsid w:val="00525788"/>
    <w:rsid w:val="00525802"/>
    <w:rsid w:val="00525B9F"/>
    <w:rsid w:val="00526187"/>
    <w:rsid w:val="00526820"/>
    <w:rsid w:val="00526CB1"/>
    <w:rsid w:val="00526EC9"/>
    <w:rsid w:val="00527E95"/>
    <w:rsid w:val="00530967"/>
    <w:rsid w:val="005309FA"/>
    <w:rsid w:val="00530A92"/>
    <w:rsid w:val="00530E48"/>
    <w:rsid w:val="00531832"/>
    <w:rsid w:val="00531940"/>
    <w:rsid w:val="0053261F"/>
    <w:rsid w:val="00532D1B"/>
    <w:rsid w:val="005336ED"/>
    <w:rsid w:val="005340D6"/>
    <w:rsid w:val="00534652"/>
    <w:rsid w:val="00535C72"/>
    <w:rsid w:val="00536389"/>
    <w:rsid w:val="0053688F"/>
    <w:rsid w:val="005368E9"/>
    <w:rsid w:val="00537119"/>
    <w:rsid w:val="00537A31"/>
    <w:rsid w:val="00537AE2"/>
    <w:rsid w:val="005412D2"/>
    <w:rsid w:val="0054151D"/>
    <w:rsid w:val="00541557"/>
    <w:rsid w:val="005415F8"/>
    <w:rsid w:val="00541A88"/>
    <w:rsid w:val="00541B44"/>
    <w:rsid w:val="00541EB7"/>
    <w:rsid w:val="00542C15"/>
    <w:rsid w:val="005433D5"/>
    <w:rsid w:val="00543409"/>
    <w:rsid w:val="00543479"/>
    <w:rsid w:val="005443DF"/>
    <w:rsid w:val="005450B4"/>
    <w:rsid w:val="0054538F"/>
    <w:rsid w:val="00545C04"/>
    <w:rsid w:val="0054661E"/>
    <w:rsid w:val="0054730C"/>
    <w:rsid w:val="00550401"/>
    <w:rsid w:val="00550B48"/>
    <w:rsid w:val="00551601"/>
    <w:rsid w:val="00551700"/>
    <w:rsid w:val="005518D2"/>
    <w:rsid w:val="005519E6"/>
    <w:rsid w:val="0055280C"/>
    <w:rsid w:val="00552AC5"/>
    <w:rsid w:val="00552D61"/>
    <w:rsid w:val="005530EF"/>
    <w:rsid w:val="00553D3D"/>
    <w:rsid w:val="005550E6"/>
    <w:rsid w:val="0055542A"/>
    <w:rsid w:val="0055568B"/>
    <w:rsid w:val="00556CDB"/>
    <w:rsid w:val="00560B83"/>
    <w:rsid w:val="00561355"/>
    <w:rsid w:val="005613EF"/>
    <w:rsid w:val="00561630"/>
    <w:rsid w:val="005617E9"/>
    <w:rsid w:val="0056193B"/>
    <w:rsid w:val="005621A6"/>
    <w:rsid w:val="0056268B"/>
    <w:rsid w:val="005626A8"/>
    <w:rsid w:val="00562DB4"/>
    <w:rsid w:val="00563629"/>
    <w:rsid w:val="00563CCA"/>
    <w:rsid w:val="00564000"/>
    <w:rsid w:val="00564612"/>
    <w:rsid w:val="00564FE4"/>
    <w:rsid w:val="00565109"/>
    <w:rsid w:val="00565A6B"/>
    <w:rsid w:val="005664EA"/>
    <w:rsid w:val="0056655E"/>
    <w:rsid w:val="00566B3B"/>
    <w:rsid w:val="00567357"/>
    <w:rsid w:val="00570975"/>
    <w:rsid w:val="0057098F"/>
    <w:rsid w:val="00570A8E"/>
    <w:rsid w:val="0057142A"/>
    <w:rsid w:val="00571A96"/>
    <w:rsid w:val="00571E20"/>
    <w:rsid w:val="00572182"/>
    <w:rsid w:val="0057270C"/>
    <w:rsid w:val="005729F7"/>
    <w:rsid w:val="00572A9B"/>
    <w:rsid w:val="00572F65"/>
    <w:rsid w:val="0057315D"/>
    <w:rsid w:val="00573BA3"/>
    <w:rsid w:val="0057417E"/>
    <w:rsid w:val="005743AD"/>
    <w:rsid w:val="00574457"/>
    <w:rsid w:val="00574789"/>
    <w:rsid w:val="00574820"/>
    <w:rsid w:val="00574AAF"/>
    <w:rsid w:val="00574C15"/>
    <w:rsid w:val="00575387"/>
    <w:rsid w:val="005754FF"/>
    <w:rsid w:val="005755F1"/>
    <w:rsid w:val="0057570B"/>
    <w:rsid w:val="00575EC4"/>
    <w:rsid w:val="00576BF1"/>
    <w:rsid w:val="005774D9"/>
    <w:rsid w:val="00577664"/>
    <w:rsid w:val="005778FF"/>
    <w:rsid w:val="00577EF2"/>
    <w:rsid w:val="005809D1"/>
    <w:rsid w:val="00581345"/>
    <w:rsid w:val="00581541"/>
    <w:rsid w:val="005819D6"/>
    <w:rsid w:val="005837C0"/>
    <w:rsid w:val="00583855"/>
    <w:rsid w:val="00584437"/>
    <w:rsid w:val="005846D2"/>
    <w:rsid w:val="00584F78"/>
    <w:rsid w:val="005856F9"/>
    <w:rsid w:val="00585B20"/>
    <w:rsid w:val="005864FB"/>
    <w:rsid w:val="005866B0"/>
    <w:rsid w:val="0058727A"/>
    <w:rsid w:val="00587CD1"/>
    <w:rsid w:val="00587FE0"/>
    <w:rsid w:val="00591204"/>
    <w:rsid w:val="00591CE1"/>
    <w:rsid w:val="00592A60"/>
    <w:rsid w:val="00592B46"/>
    <w:rsid w:val="0059321A"/>
    <w:rsid w:val="00593541"/>
    <w:rsid w:val="00593D79"/>
    <w:rsid w:val="0059412B"/>
    <w:rsid w:val="00594B38"/>
    <w:rsid w:val="00594F15"/>
    <w:rsid w:val="00595077"/>
    <w:rsid w:val="00595698"/>
    <w:rsid w:val="0059588E"/>
    <w:rsid w:val="005961AA"/>
    <w:rsid w:val="005963F3"/>
    <w:rsid w:val="00596AE8"/>
    <w:rsid w:val="00596AEF"/>
    <w:rsid w:val="00597612"/>
    <w:rsid w:val="005A00EC"/>
    <w:rsid w:val="005A132D"/>
    <w:rsid w:val="005A1BA6"/>
    <w:rsid w:val="005A1C2F"/>
    <w:rsid w:val="005A35D0"/>
    <w:rsid w:val="005A383B"/>
    <w:rsid w:val="005A38A0"/>
    <w:rsid w:val="005A3AB5"/>
    <w:rsid w:val="005A4243"/>
    <w:rsid w:val="005A47EC"/>
    <w:rsid w:val="005A5078"/>
    <w:rsid w:val="005A5CF5"/>
    <w:rsid w:val="005A5F28"/>
    <w:rsid w:val="005A6297"/>
    <w:rsid w:val="005A64E1"/>
    <w:rsid w:val="005A6908"/>
    <w:rsid w:val="005A6C4F"/>
    <w:rsid w:val="005A6DD8"/>
    <w:rsid w:val="005A7037"/>
    <w:rsid w:val="005B1274"/>
    <w:rsid w:val="005B1363"/>
    <w:rsid w:val="005B144A"/>
    <w:rsid w:val="005B1EC2"/>
    <w:rsid w:val="005B1FE4"/>
    <w:rsid w:val="005B24BA"/>
    <w:rsid w:val="005B2F23"/>
    <w:rsid w:val="005B2F3B"/>
    <w:rsid w:val="005B33C1"/>
    <w:rsid w:val="005B3510"/>
    <w:rsid w:val="005B3668"/>
    <w:rsid w:val="005B438A"/>
    <w:rsid w:val="005B4E86"/>
    <w:rsid w:val="005B51BA"/>
    <w:rsid w:val="005B537F"/>
    <w:rsid w:val="005B5583"/>
    <w:rsid w:val="005B677B"/>
    <w:rsid w:val="005C0048"/>
    <w:rsid w:val="005C02A0"/>
    <w:rsid w:val="005C036E"/>
    <w:rsid w:val="005C0871"/>
    <w:rsid w:val="005C13C2"/>
    <w:rsid w:val="005C1678"/>
    <w:rsid w:val="005C311B"/>
    <w:rsid w:val="005C33A4"/>
    <w:rsid w:val="005C3A8D"/>
    <w:rsid w:val="005C480F"/>
    <w:rsid w:val="005C4BEC"/>
    <w:rsid w:val="005C50C5"/>
    <w:rsid w:val="005C5DE1"/>
    <w:rsid w:val="005C5F42"/>
    <w:rsid w:val="005C6E7F"/>
    <w:rsid w:val="005C71A2"/>
    <w:rsid w:val="005C7489"/>
    <w:rsid w:val="005C7770"/>
    <w:rsid w:val="005C7836"/>
    <w:rsid w:val="005C7FAA"/>
    <w:rsid w:val="005D0372"/>
    <w:rsid w:val="005D0DCF"/>
    <w:rsid w:val="005D12CC"/>
    <w:rsid w:val="005D1FA7"/>
    <w:rsid w:val="005D238E"/>
    <w:rsid w:val="005D3763"/>
    <w:rsid w:val="005D4441"/>
    <w:rsid w:val="005D450E"/>
    <w:rsid w:val="005D5082"/>
    <w:rsid w:val="005D542C"/>
    <w:rsid w:val="005D5879"/>
    <w:rsid w:val="005D6CAC"/>
    <w:rsid w:val="005D6F3E"/>
    <w:rsid w:val="005D6FB3"/>
    <w:rsid w:val="005D7966"/>
    <w:rsid w:val="005E07CA"/>
    <w:rsid w:val="005E17CD"/>
    <w:rsid w:val="005E26AB"/>
    <w:rsid w:val="005E2936"/>
    <w:rsid w:val="005E2E85"/>
    <w:rsid w:val="005E405E"/>
    <w:rsid w:val="005E40B2"/>
    <w:rsid w:val="005E4911"/>
    <w:rsid w:val="005E4BC1"/>
    <w:rsid w:val="005E4F9D"/>
    <w:rsid w:val="005E65D7"/>
    <w:rsid w:val="005E69B3"/>
    <w:rsid w:val="005E6B74"/>
    <w:rsid w:val="005E7135"/>
    <w:rsid w:val="005E724C"/>
    <w:rsid w:val="005E7289"/>
    <w:rsid w:val="005E7367"/>
    <w:rsid w:val="005E7AEA"/>
    <w:rsid w:val="005E7B8A"/>
    <w:rsid w:val="005F041A"/>
    <w:rsid w:val="005F04E6"/>
    <w:rsid w:val="005F0C5C"/>
    <w:rsid w:val="005F124A"/>
    <w:rsid w:val="005F1623"/>
    <w:rsid w:val="005F258E"/>
    <w:rsid w:val="005F2725"/>
    <w:rsid w:val="005F2CDE"/>
    <w:rsid w:val="005F31D9"/>
    <w:rsid w:val="005F3512"/>
    <w:rsid w:val="005F5074"/>
    <w:rsid w:val="005F5506"/>
    <w:rsid w:val="005F5724"/>
    <w:rsid w:val="005F5A8C"/>
    <w:rsid w:val="005F785B"/>
    <w:rsid w:val="005F786D"/>
    <w:rsid w:val="005F7990"/>
    <w:rsid w:val="005F7BA8"/>
    <w:rsid w:val="005F7CCB"/>
    <w:rsid w:val="005F7D05"/>
    <w:rsid w:val="0060002E"/>
    <w:rsid w:val="00600166"/>
    <w:rsid w:val="006003F9"/>
    <w:rsid w:val="00600574"/>
    <w:rsid w:val="00600744"/>
    <w:rsid w:val="00600920"/>
    <w:rsid w:val="00600F91"/>
    <w:rsid w:val="0060109A"/>
    <w:rsid w:val="00601211"/>
    <w:rsid w:val="0060165C"/>
    <w:rsid w:val="0060192F"/>
    <w:rsid w:val="00601F40"/>
    <w:rsid w:val="00602AE0"/>
    <w:rsid w:val="00602DB2"/>
    <w:rsid w:val="00602DD9"/>
    <w:rsid w:val="00602F8B"/>
    <w:rsid w:val="006032D6"/>
    <w:rsid w:val="0060359F"/>
    <w:rsid w:val="00603E4E"/>
    <w:rsid w:val="0060434D"/>
    <w:rsid w:val="0060516F"/>
    <w:rsid w:val="00605DBE"/>
    <w:rsid w:val="00605E8C"/>
    <w:rsid w:val="00605EFE"/>
    <w:rsid w:val="0060649F"/>
    <w:rsid w:val="00606583"/>
    <w:rsid w:val="0060688D"/>
    <w:rsid w:val="00606B98"/>
    <w:rsid w:val="00607776"/>
    <w:rsid w:val="006079E9"/>
    <w:rsid w:val="00607B79"/>
    <w:rsid w:val="006100CA"/>
    <w:rsid w:val="00610227"/>
    <w:rsid w:val="0061082A"/>
    <w:rsid w:val="0061197D"/>
    <w:rsid w:val="00611CD7"/>
    <w:rsid w:val="00611E7C"/>
    <w:rsid w:val="006124B7"/>
    <w:rsid w:val="00613008"/>
    <w:rsid w:val="006133E4"/>
    <w:rsid w:val="00613532"/>
    <w:rsid w:val="0061355F"/>
    <w:rsid w:val="00613A1E"/>
    <w:rsid w:val="00613B84"/>
    <w:rsid w:val="00613BAD"/>
    <w:rsid w:val="00616250"/>
    <w:rsid w:val="006163C9"/>
    <w:rsid w:val="00616D8B"/>
    <w:rsid w:val="006171E8"/>
    <w:rsid w:val="00617C1F"/>
    <w:rsid w:val="006204B1"/>
    <w:rsid w:val="0062096E"/>
    <w:rsid w:val="006211CA"/>
    <w:rsid w:val="006211F4"/>
    <w:rsid w:val="006215FB"/>
    <w:rsid w:val="006218C8"/>
    <w:rsid w:val="0062255D"/>
    <w:rsid w:val="0062294D"/>
    <w:rsid w:val="00622A22"/>
    <w:rsid w:val="00622D5E"/>
    <w:rsid w:val="00623519"/>
    <w:rsid w:val="00625381"/>
    <w:rsid w:val="006265F7"/>
    <w:rsid w:val="0062724B"/>
    <w:rsid w:val="00627391"/>
    <w:rsid w:val="00627423"/>
    <w:rsid w:val="0062793E"/>
    <w:rsid w:val="00627F11"/>
    <w:rsid w:val="0063008A"/>
    <w:rsid w:val="006300F1"/>
    <w:rsid w:val="0063086A"/>
    <w:rsid w:val="00630EFB"/>
    <w:rsid w:val="00631293"/>
    <w:rsid w:val="0063167A"/>
    <w:rsid w:val="0063216E"/>
    <w:rsid w:val="006322F9"/>
    <w:rsid w:val="0063396C"/>
    <w:rsid w:val="00633A00"/>
    <w:rsid w:val="00633FB6"/>
    <w:rsid w:val="0063468E"/>
    <w:rsid w:val="00634C8E"/>
    <w:rsid w:val="0063588E"/>
    <w:rsid w:val="00635B19"/>
    <w:rsid w:val="00636235"/>
    <w:rsid w:val="00636780"/>
    <w:rsid w:val="006369BE"/>
    <w:rsid w:val="0063752D"/>
    <w:rsid w:val="0063789E"/>
    <w:rsid w:val="00637FFC"/>
    <w:rsid w:val="006401A9"/>
    <w:rsid w:val="0064063C"/>
    <w:rsid w:val="00640A7C"/>
    <w:rsid w:val="0064176B"/>
    <w:rsid w:val="0064198E"/>
    <w:rsid w:val="00641B50"/>
    <w:rsid w:val="00643835"/>
    <w:rsid w:val="00644038"/>
    <w:rsid w:val="00644222"/>
    <w:rsid w:val="00644452"/>
    <w:rsid w:val="00644C44"/>
    <w:rsid w:val="00645839"/>
    <w:rsid w:val="00646853"/>
    <w:rsid w:val="00647130"/>
    <w:rsid w:val="006472E9"/>
    <w:rsid w:val="00650D6D"/>
    <w:rsid w:val="006520E5"/>
    <w:rsid w:val="00652132"/>
    <w:rsid w:val="006529EE"/>
    <w:rsid w:val="00652EEC"/>
    <w:rsid w:val="0065305B"/>
    <w:rsid w:val="006539D2"/>
    <w:rsid w:val="00653D28"/>
    <w:rsid w:val="00654041"/>
    <w:rsid w:val="00654F19"/>
    <w:rsid w:val="0065628B"/>
    <w:rsid w:val="00656396"/>
    <w:rsid w:val="00657378"/>
    <w:rsid w:val="00660282"/>
    <w:rsid w:val="006604FF"/>
    <w:rsid w:val="006607F3"/>
    <w:rsid w:val="006610ED"/>
    <w:rsid w:val="0066178C"/>
    <w:rsid w:val="0066222D"/>
    <w:rsid w:val="00662BD4"/>
    <w:rsid w:val="00663419"/>
    <w:rsid w:val="006635AF"/>
    <w:rsid w:val="00663B02"/>
    <w:rsid w:val="00663EE8"/>
    <w:rsid w:val="00664885"/>
    <w:rsid w:val="00664F20"/>
    <w:rsid w:val="006653C7"/>
    <w:rsid w:val="006658D4"/>
    <w:rsid w:val="0066618B"/>
    <w:rsid w:val="00666494"/>
    <w:rsid w:val="006679F5"/>
    <w:rsid w:val="00667FF6"/>
    <w:rsid w:val="00670304"/>
    <w:rsid w:val="00670B13"/>
    <w:rsid w:val="006712FB"/>
    <w:rsid w:val="00671B8B"/>
    <w:rsid w:val="006721F1"/>
    <w:rsid w:val="0067226A"/>
    <w:rsid w:val="00672851"/>
    <w:rsid w:val="00673578"/>
    <w:rsid w:val="006738FE"/>
    <w:rsid w:val="00673AB1"/>
    <w:rsid w:val="00673B41"/>
    <w:rsid w:val="00675376"/>
    <w:rsid w:val="00675815"/>
    <w:rsid w:val="00675A70"/>
    <w:rsid w:val="00676828"/>
    <w:rsid w:val="00677ABA"/>
    <w:rsid w:val="00677CAE"/>
    <w:rsid w:val="00680058"/>
    <w:rsid w:val="0068046C"/>
    <w:rsid w:val="0068058E"/>
    <w:rsid w:val="0068098F"/>
    <w:rsid w:val="006824CD"/>
    <w:rsid w:val="00682763"/>
    <w:rsid w:val="00682BD2"/>
    <w:rsid w:val="00683495"/>
    <w:rsid w:val="00683652"/>
    <w:rsid w:val="00683CC2"/>
    <w:rsid w:val="0068408E"/>
    <w:rsid w:val="006858F2"/>
    <w:rsid w:val="006859FC"/>
    <w:rsid w:val="00685B05"/>
    <w:rsid w:val="00685F39"/>
    <w:rsid w:val="00686279"/>
    <w:rsid w:val="00687172"/>
    <w:rsid w:val="0068726B"/>
    <w:rsid w:val="00687AE9"/>
    <w:rsid w:val="0069075D"/>
    <w:rsid w:val="00690814"/>
    <w:rsid w:val="006908EB"/>
    <w:rsid w:val="00691D7E"/>
    <w:rsid w:val="00692101"/>
    <w:rsid w:val="006921E7"/>
    <w:rsid w:val="006928C8"/>
    <w:rsid w:val="006929AA"/>
    <w:rsid w:val="0069359B"/>
    <w:rsid w:val="006942D2"/>
    <w:rsid w:val="006946DC"/>
    <w:rsid w:val="00694F2F"/>
    <w:rsid w:val="00695214"/>
    <w:rsid w:val="0069574C"/>
    <w:rsid w:val="00696A67"/>
    <w:rsid w:val="00696CF0"/>
    <w:rsid w:val="006970FD"/>
    <w:rsid w:val="0069758E"/>
    <w:rsid w:val="006A05A7"/>
    <w:rsid w:val="006A065E"/>
    <w:rsid w:val="006A09D7"/>
    <w:rsid w:val="006A1557"/>
    <w:rsid w:val="006A226B"/>
    <w:rsid w:val="006A26FE"/>
    <w:rsid w:val="006A399D"/>
    <w:rsid w:val="006A3E5F"/>
    <w:rsid w:val="006A46F3"/>
    <w:rsid w:val="006A4769"/>
    <w:rsid w:val="006A499F"/>
    <w:rsid w:val="006A4C79"/>
    <w:rsid w:val="006A68BC"/>
    <w:rsid w:val="006A6D02"/>
    <w:rsid w:val="006A7744"/>
    <w:rsid w:val="006A7CDC"/>
    <w:rsid w:val="006A7E5A"/>
    <w:rsid w:val="006B0062"/>
    <w:rsid w:val="006B04B5"/>
    <w:rsid w:val="006B0B22"/>
    <w:rsid w:val="006B0BFF"/>
    <w:rsid w:val="006B167C"/>
    <w:rsid w:val="006B16C3"/>
    <w:rsid w:val="006B1BFB"/>
    <w:rsid w:val="006B2CE8"/>
    <w:rsid w:val="006B3068"/>
    <w:rsid w:val="006B306A"/>
    <w:rsid w:val="006B37A7"/>
    <w:rsid w:val="006B384A"/>
    <w:rsid w:val="006B387F"/>
    <w:rsid w:val="006B3B81"/>
    <w:rsid w:val="006B3CBC"/>
    <w:rsid w:val="006B477B"/>
    <w:rsid w:val="006B4CC0"/>
    <w:rsid w:val="006B57B2"/>
    <w:rsid w:val="006B611B"/>
    <w:rsid w:val="006B6477"/>
    <w:rsid w:val="006B6DAC"/>
    <w:rsid w:val="006B6EE1"/>
    <w:rsid w:val="006B76BB"/>
    <w:rsid w:val="006C002D"/>
    <w:rsid w:val="006C1725"/>
    <w:rsid w:val="006C185F"/>
    <w:rsid w:val="006C1F47"/>
    <w:rsid w:val="006C1F83"/>
    <w:rsid w:val="006C4BD4"/>
    <w:rsid w:val="006C54FA"/>
    <w:rsid w:val="006C572F"/>
    <w:rsid w:val="006C5B5B"/>
    <w:rsid w:val="006C608B"/>
    <w:rsid w:val="006C7357"/>
    <w:rsid w:val="006C7EDD"/>
    <w:rsid w:val="006D081B"/>
    <w:rsid w:val="006D0B69"/>
    <w:rsid w:val="006D0E66"/>
    <w:rsid w:val="006D0F67"/>
    <w:rsid w:val="006D122B"/>
    <w:rsid w:val="006D1267"/>
    <w:rsid w:val="006D181E"/>
    <w:rsid w:val="006D207C"/>
    <w:rsid w:val="006D229F"/>
    <w:rsid w:val="006D276F"/>
    <w:rsid w:val="006D2B7D"/>
    <w:rsid w:val="006D2CBE"/>
    <w:rsid w:val="006D2F34"/>
    <w:rsid w:val="006D50C2"/>
    <w:rsid w:val="006D527F"/>
    <w:rsid w:val="006D5DC8"/>
    <w:rsid w:val="006D5FEC"/>
    <w:rsid w:val="006D6659"/>
    <w:rsid w:val="006D6B46"/>
    <w:rsid w:val="006D75B5"/>
    <w:rsid w:val="006E0344"/>
    <w:rsid w:val="006E086F"/>
    <w:rsid w:val="006E1208"/>
    <w:rsid w:val="006E17AE"/>
    <w:rsid w:val="006E1B4B"/>
    <w:rsid w:val="006E1FBA"/>
    <w:rsid w:val="006E23FE"/>
    <w:rsid w:val="006E287A"/>
    <w:rsid w:val="006E32F7"/>
    <w:rsid w:val="006E4021"/>
    <w:rsid w:val="006E4EFE"/>
    <w:rsid w:val="006E6037"/>
    <w:rsid w:val="006E633F"/>
    <w:rsid w:val="006E69F2"/>
    <w:rsid w:val="006E7474"/>
    <w:rsid w:val="006E74F5"/>
    <w:rsid w:val="006E7638"/>
    <w:rsid w:val="006E77DF"/>
    <w:rsid w:val="006E785E"/>
    <w:rsid w:val="006E79E5"/>
    <w:rsid w:val="006E7C61"/>
    <w:rsid w:val="006F05D4"/>
    <w:rsid w:val="006F07F4"/>
    <w:rsid w:val="006F0F02"/>
    <w:rsid w:val="006F1A18"/>
    <w:rsid w:val="006F1CD0"/>
    <w:rsid w:val="006F2562"/>
    <w:rsid w:val="006F290A"/>
    <w:rsid w:val="006F3195"/>
    <w:rsid w:val="006F34B9"/>
    <w:rsid w:val="006F3EEE"/>
    <w:rsid w:val="006F468C"/>
    <w:rsid w:val="006F47D1"/>
    <w:rsid w:val="006F4A94"/>
    <w:rsid w:val="006F4BB0"/>
    <w:rsid w:val="006F5201"/>
    <w:rsid w:val="006F56C2"/>
    <w:rsid w:val="006F782A"/>
    <w:rsid w:val="006F785B"/>
    <w:rsid w:val="006F7D1E"/>
    <w:rsid w:val="006F7FDA"/>
    <w:rsid w:val="00700000"/>
    <w:rsid w:val="007000F0"/>
    <w:rsid w:val="007006C7"/>
    <w:rsid w:val="00700AE2"/>
    <w:rsid w:val="00700FC5"/>
    <w:rsid w:val="00701747"/>
    <w:rsid w:val="0070178A"/>
    <w:rsid w:val="00701AA2"/>
    <w:rsid w:val="0070293A"/>
    <w:rsid w:val="007030DA"/>
    <w:rsid w:val="00703DEF"/>
    <w:rsid w:val="00704218"/>
    <w:rsid w:val="007048BF"/>
    <w:rsid w:val="00705091"/>
    <w:rsid w:val="007055A3"/>
    <w:rsid w:val="00705E1E"/>
    <w:rsid w:val="0070692A"/>
    <w:rsid w:val="00706F95"/>
    <w:rsid w:val="0070759A"/>
    <w:rsid w:val="00707F96"/>
    <w:rsid w:val="0071052D"/>
    <w:rsid w:val="00710DBE"/>
    <w:rsid w:val="007117DF"/>
    <w:rsid w:val="007120FF"/>
    <w:rsid w:val="00712CAB"/>
    <w:rsid w:val="007130A8"/>
    <w:rsid w:val="00714456"/>
    <w:rsid w:val="00714E18"/>
    <w:rsid w:val="00715300"/>
    <w:rsid w:val="007164C5"/>
    <w:rsid w:val="0071662D"/>
    <w:rsid w:val="00716D52"/>
    <w:rsid w:val="007171E1"/>
    <w:rsid w:val="007173DC"/>
    <w:rsid w:val="00717670"/>
    <w:rsid w:val="00717C6B"/>
    <w:rsid w:val="0072040A"/>
    <w:rsid w:val="007207C0"/>
    <w:rsid w:val="0072114F"/>
    <w:rsid w:val="007211A7"/>
    <w:rsid w:val="007214A8"/>
    <w:rsid w:val="007218F3"/>
    <w:rsid w:val="00721DA2"/>
    <w:rsid w:val="00721E6E"/>
    <w:rsid w:val="007222FD"/>
    <w:rsid w:val="007226C9"/>
    <w:rsid w:val="00722AF2"/>
    <w:rsid w:val="00722B9E"/>
    <w:rsid w:val="00722F70"/>
    <w:rsid w:val="00723560"/>
    <w:rsid w:val="00723DB7"/>
    <w:rsid w:val="007242A2"/>
    <w:rsid w:val="0072464E"/>
    <w:rsid w:val="00725B3F"/>
    <w:rsid w:val="00725B57"/>
    <w:rsid w:val="0072610E"/>
    <w:rsid w:val="00726C2E"/>
    <w:rsid w:val="00726E12"/>
    <w:rsid w:val="007271B8"/>
    <w:rsid w:val="00727E9B"/>
    <w:rsid w:val="007308F7"/>
    <w:rsid w:val="007310C3"/>
    <w:rsid w:val="007314F5"/>
    <w:rsid w:val="007321B8"/>
    <w:rsid w:val="007330C6"/>
    <w:rsid w:val="007335CB"/>
    <w:rsid w:val="00733B66"/>
    <w:rsid w:val="00733FAA"/>
    <w:rsid w:val="007340E9"/>
    <w:rsid w:val="00735693"/>
    <w:rsid w:val="00735BC8"/>
    <w:rsid w:val="00736457"/>
    <w:rsid w:val="00736F44"/>
    <w:rsid w:val="007371BE"/>
    <w:rsid w:val="007377A1"/>
    <w:rsid w:val="0074052E"/>
    <w:rsid w:val="00740B85"/>
    <w:rsid w:val="00740B87"/>
    <w:rsid w:val="00740E8E"/>
    <w:rsid w:val="007412F9"/>
    <w:rsid w:val="007414B9"/>
    <w:rsid w:val="00741DE1"/>
    <w:rsid w:val="00741ECC"/>
    <w:rsid w:val="00741ED4"/>
    <w:rsid w:val="007421BE"/>
    <w:rsid w:val="007429B6"/>
    <w:rsid w:val="00743B4F"/>
    <w:rsid w:val="00743B75"/>
    <w:rsid w:val="00743DD8"/>
    <w:rsid w:val="00744439"/>
    <w:rsid w:val="0074497D"/>
    <w:rsid w:val="007465FA"/>
    <w:rsid w:val="00746819"/>
    <w:rsid w:val="00746DCC"/>
    <w:rsid w:val="00747260"/>
    <w:rsid w:val="00750041"/>
    <w:rsid w:val="0075121D"/>
    <w:rsid w:val="0075164D"/>
    <w:rsid w:val="00751BAC"/>
    <w:rsid w:val="00751E45"/>
    <w:rsid w:val="007543BA"/>
    <w:rsid w:val="0075489F"/>
    <w:rsid w:val="00754B3B"/>
    <w:rsid w:val="00755E0E"/>
    <w:rsid w:val="00755F13"/>
    <w:rsid w:val="00756481"/>
    <w:rsid w:val="007565A3"/>
    <w:rsid w:val="00756A74"/>
    <w:rsid w:val="00756ABB"/>
    <w:rsid w:val="00756EA6"/>
    <w:rsid w:val="0075725D"/>
    <w:rsid w:val="00757E11"/>
    <w:rsid w:val="00760059"/>
    <w:rsid w:val="00760344"/>
    <w:rsid w:val="00760DBA"/>
    <w:rsid w:val="00760E9C"/>
    <w:rsid w:val="0076135F"/>
    <w:rsid w:val="00761909"/>
    <w:rsid w:val="00761EE0"/>
    <w:rsid w:val="00762D33"/>
    <w:rsid w:val="00762E44"/>
    <w:rsid w:val="00762EFD"/>
    <w:rsid w:val="0076339E"/>
    <w:rsid w:val="007637A5"/>
    <w:rsid w:val="007639A5"/>
    <w:rsid w:val="007639DC"/>
    <w:rsid w:val="00763D85"/>
    <w:rsid w:val="007640EC"/>
    <w:rsid w:val="007640F2"/>
    <w:rsid w:val="007662F0"/>
    <w:rsid w:val="007668C9"/>
    <w:rsid w:val="007669CD"/>
    <w:rsid w:val="00766E75"/>
    <w:rsid w:val="007671F9"/>
    <w:rsid w:val="00770C19"/>
    <w:rsid w:val="007748E4"/>
    <w:rsid w:val="00774A2E"/>
    <w:rsid w:val="007758C1"/>
    <w:rsid w:val="007761A6"/>
    <w:rsid w:val="00776962"/>
    <w:rsid w:val="00777708"/>
    <w:rsid w:val="00777B61"/>
    <w:rsid w:val="00777DB6"/>
    <w:rsid w:val="00777F63"/>
    <w:rsid w:val="00777FC6"/>
    <w:rsid w:val="00781184"/>
    <w:rsid w:val="007818A8"/>
    <w:rsid w:val="00781E46"/>
    <w:rsid w:val="00782C31"/>
    <w:rsid w:val="007837F9"/>
    <w:rsid w:val="0078401E"/>
    <w:rsid w:val="0078411E"/>
    <w:rsid w:val="00784D47"/>
    <w:rsid w:val="00784E35"/>
    <w:rsid w:val="007854F7"/>
    <w:rsid w:val="00785612"/>
    <w:rsid w:val="00786118"/>
    <w:rsid w:val="007869A7"/>
    <w:rsid w:val="00786BB6"/>
    <w:rsid w:val="00787182"/>
    <w:rsid w:val="007872C6"/>
    <w:rsid w:val="00787391"/>
    <w:rsid w:val="007875AD"/>
    <w:rsid w:val="00787AD5"/>
    <w:rsid w:val="007904E5"/>
    <w:rsid w:val="007905AF"/>
    <w:rsid w:val="0079082B"/>
    <w:rsid w:val="00790900"/>
    <w:rsid w:val="007911FA"/>
    <w:rsid w:val="0079199B"/>
    <w:rsid w:val="00791B88"/>
    <w:rsid w:val="00792A42"/>
    <w:rsid w:val="00792C85"/>
    <w:rsid w:val="0079319E"/>
    <w:rsid w:val="0079335F"/>
    <w:rsid w:val="0079465D"/>
    <w:rsid w:val="007946A4"/>
    <w:rsid w:val="00794C45"/>
    <w:rsid w:val="007953F9"/>
    <w:rsid w:val="00795629"/>
    <w:rsid w:val="00795CA7"/>
    <w:rsid w:val="0079605B"/>
    <w:rsid w:val="00796419"/>
    <w:rsid w:val="0079662C"/>
    <w:rsid w:val="00797227"/>
    <w:rsid w:val="00797AC0"/>
    <w:rsid w:val="007A0290"/>
    <w:rsid w:val="007A0D4D"/>
    <w:rsid w:val="007A14ED"/>
    <w:rsid w:val="007A1CD7"/>
    <w:rsid w:val="007A1E15"/>
    <w:rsid w:val="007A1F9C"/>
    <w:rsid w:val="007A28FC"/>
    <w:rsid w:val="007A3CAE"/>
    <w:rsid w:val="007A40F2"/>
    <w:rsid w:val="007A4AC1"/>
    <w:rsid w:val="007A4E79"/>
    <w:rsid w:val="007A6603"/>
    <w:rsid w:val="007A6BCE"/>
    <w:rsid w:val="007A6EE4"/>
    <w:rsid w:val="007A72CC"/>
    <w:rsid w:val="007A72DF"/>
    <w:rsid w:val="007A7822"/>
    <w:rsid w:val="007B0079"/>
    <w:rsid w:val="007B161E"/>
    <w:rsid w:val="007B1EF2"/>
    <w:rsid w:val="007B27AC"/>
    <w:rsid w:val="007B3898"/>
    <w:rsid w:val="007B3D05"/>
    <w:rsid w:val="007B43B7"/>
    <w:rsid w:val="007B444B"/>
    <w:rsid w:val="007B44C7"/>
    <w:rsid w:val="007B4C8A"/>
    <w:rsid w:val="007B4E36"/>
    <w:rsid w:val="007B5558"/>
    <w:rsid w:val="007B5FF3"/>
    <w:rsid w:val="007B6522"/>
    <w:rsid w:val="007B7051"/>
    <w:rsid w:val="007B785F"/>
    <w:rsid w:val="007B7D8E"/>
    <w:rsid w:val="007C06D2"/>
    <w:rsid w:val="007C0D5F"/>
    <w:rsid w:val="007C11A6"/>
    <w:rsid w:val="007C185E"/>
    <w:rsid w:val="007C2312"/>
    <w:rsid w:val="007C2598"/>
    <w:rsid w:val="007C262A"/>
    <w:rsid w:val="007C4595"/>
    <w:rsid w:val="007C4A42"/>
    <w:rsid w:val="007C52F8"/>
    <w:rsid w:val="007C5331"/>
    <w:rsid w:val="007C6787"/>
    <w:rsid w:val="007C68F7"/>
    <w:rsid w:val="007C6954"/>
    <w:rsid w:val="007C6E05"/>
    <w:rsid w:val="007C73E5"/>
    <w:rsid w:val="007C757A"/>
    <w:rsid w:val="007C782B"/>
    <w:rsid w:val="007C799D"/>
    <w:rsid w:val="007C7EC1"/>
    <w:rsid w:val="007D0751"/>
    <w:rsid w:val="007D0B53"/>
    <w:rsid w:val="007D21DE"/>
    <w:rsid w:val="007D2451"/>
    <w:rsid w:val="007D384F"/>
    <w:rsid w:val="007D3CFE"/>
    <w:rsid w:val="007D4081"/>
    <w:rsid w:val="007D450D"/>
    <w:rsid w:val="007D5A3E"/>
    <w:rsid w:val="007D777B"/>
    <w:rsid w:val="007D7C34"/>
    <w:rsid w:val="007E0015"/>
    <w:rsid w:val="007E00F7"/>
    <w:rsid w:val="007E09F3"/>
    <w:rsid w:val="007E12C8"/>
    <w:rsid w:val="007E2249"/>
    <w:rsid w:val="007E238F"/>
    <w:rsid w:val="007E263D"/>
    <w:rsid w:val="007E27B2"/>
    <w:rsid w:val="007E285A"/>
    <w:rsid w:val="007E28EE"/>
    <w:rsid w:val="007E34CA"/>
    <w:rsid w:val="007E39B0"/>
    <w:rsid w:val="007E3BF1"/>
    <w:rsid w:val="007E41FD"/>
    <w:rsid w:val="007E46A0"/>
    <w:rsid w:val="007E4C6E"/>
    <w:rsid w:val="007E52D8"/>
    <w:rsid w:val="007E586B"/>
    <w:rsid w:val="007E66D7"/>
    <w:rsid w:val="007E6ABE"/>
    <w:rsid w:val="007E7FC8"/>
    <w:rsid w:val="007F08DE"/>
    <w:rsid w:val="007F14C7"/>
    <w:rsid w:val="007F15D9"/>
    <w:rsid w:val="007F18BB"/>
    <w:rsid w:val="007F1B11"/>
    <w:rsid w:val="007F1C4D"/>
    <w:rsid w:val="007F2FAF"/>
    <w:rsid w:val="007F2FF5"/>
    <w:rsid w:val="007F427E"/>
    <w:rsid w:val="007F4432"/>
    <w:rsid w:val="007F486D"/>
    <w:rsid w:val="007F48A4"/>
    <w:rsid w:val="007F4DCD"/>
    <w:rsid w:val="007F514C"/>
    <w:rsid w:val="007F5400"/>
    <w:rsid w:val="007F5B02"/>
    <w:rsid w:val="007F61B2"/>
    <w:rsid w:val="007F6392"/>
    <w:rsid w:val="007F691C"/>
    <w:rsid w:val="007F78FC"/>
    <w:rsid w:val="007F7A0D"/>
    <w:rsid w:val="008002A1"/>
    <w:rsid w:val="00800689"/>
    <w:rsid w:val="00800D38"/>
    <w:rsid w:val="00801962"/>
    <w:rsid w:val="00801DF6"/>
    <w:rsid w:val="008033BD"/>
    <w:rsid w:val="00803C3E"/>
    <w:rsid w:val="00803D0C"/>
    <w:rsid w:val="00803EB5"/>
    <w:rsid w:val="008042EF"/>
    <w:rsid w:val="008043A7"/>
    <w:rsid w:val="00804533"/>
    <w:rsid w:val="00804714"/>
    <w:rsid w:val="00804B4F"/>
    <w:rsid w:val="00804C56"/>
    <w:rsid w:val="008069E1"/>
    <w:rsid w:val="00807351"/>
    <w:rsid w:val="008101FC"/>
    <w:rsid w:val="00811893"/>
    <w:rsid w:val="00811E04"/>
    <w:rsid w:val="00812BEB"/>
    <w:rsid w:val="008130F1"/>
    <w:rsid w:val="00813307"/>
    <w:rsid w:val="00813587"/>
    <w:rsid w:val="00813C1C"/>
    <w:rsid w:val="00813D03"/>
    <w:rsid w:val="008146BF"/>
    <w:rsid w:val="0081495B"/>
    <w:rsid w:val="0081511F"/>
    <w:rsid w:val="00815F95"/>
    <w:rsid w:val="0081606F"/>
    <w:rsid w:val="00816A08"/>
    <w:rsid w:val="00816BE2"/>
    <w:rsid w:val="0081763C"/>
    <w:rsid w:val="008201DC"/>
    <w:rsid w:val="008203E8"/>
    <w:rsid w:val="0082050B"/>
    <w:rsid w:val="00820DA0"/>
    <w:rsid w:val="00820F4F"/>
    <w:rsid w:val="008220F8"/>
    <w:rsid w:val="0082213E"/>
    <w:rsid w:val="008225D3"/>
    <w:rsid w:val="00822784"/>
    <w:rsid w:val="00823085"/>
    <w:rsid w:val="00823329"/>
    <w:rsid w:val="008237D7"/>
    <w:rsid w:val="00824458"/>
    <w:rsid w:val="00824687"/>
    <w:rsid w:val="00825117"/>
    <w:rsid w:val="0082526D"/>
    <w:rsid w:val="0082534B"/>
    <w:rsid w:val="008255FB"/>
    <w:rsid w:val="0082571B"/>
    <w:rsid w:val="00825A64"/>
    <w:rsid w:val="00825EB6"/>
    <w:rsid w:val="008266D2"/>
    <w:rsid w:val="008267EF"/>
    <w:rsid w:val="00826E00"/>
    <w:rsid w:val="00830395"/>
    <w:rsid w:val="00830B31"/>
    <w:rsid w:val="00831935"/>
    <w:rsid w:val="00831E48"/>
    <w:rsid w:val="008321B0"/>
    <w:rsid w:val="00832817"/>
    <w:rsid w:val="008328C6"/>
    <w:rsid w:val="008337D9"/>
    <w:rsid w:val="00833A9F"/>
    <w:rsid w:val="00833E8B"/>
    <w:rsid w:val="008344F1"/>
    <w:rsid w:val="008364E1"/>
    <w:rsid w:val="00836903"/>
    <w:rsid w:val="00837A7B"/>
    <w:rsid w:val="00840570"/>
    <w:rsid w:val="00840961"/>
    <w:rsid w:val="00841A3A"/>
    <w:rsid w:val="00841FB5"/>
    <w:rsid w:val="00842300"/>
    <w:rsid w:val="008425D1"/>
    <w:rsid w:val="00842F34"/>
    <w:rsid w:val="008435A3"/>
    <w:rsid w:val="008442F3"/>
    <w:rsid w:val="00844804"/>
    <w:rsid w:val="00844E4E"/>
    <w:rsid w:val="00844F63"/>
    <w:rsid w:val="00845B43"/>
    <w:rsid w:val="00845C34"/>
    <w:rsid w:val="00845F8F"/>
    <w:rsid w:val="00846F45"/>
    <w:rsid w:val="00847444"/>
    <w:rsid w:val="008474DA"/>
    <w:rsid w:val="008502CE"/>
    <w:rsid w:val="008509F5"/>
    <w:rsid w:val="00851671"/>
    <w:rsid w:val="00851A1E"/>
    <w:rsid w:val="00852165"/>
    <w:rsid w:val="0085237F"/>
    <w:rsid w:val="0085253A"/>
    <w:rsid w:val="008529C4"/>
    <w:rsid w:val="00852B1B"/>
    <w:rsid w:val="00852B69"/>
    <w:rsid w:val="00853079"/>
    <w:rsid w:val="00853AC2"/>
    <w:rsid w:val="00853FE1"/>
    <w:rsid w:val="008546D2"/>
    <w:rsid w:val="008548FE"/>
    <w:rsid w:val="00854A96"/>
    <w:rsid w:val="00854BCE"/>
    <w:rsid w:val="008553B4"/>
    <w:rsid w:val="0085545F"/>
    <w:rsid w:val="00856648"/>
    <w:rsid w:val="0085687A"/>
    <w:rsid w:val="00856918"/>
    <w:rsid w:val="0085693B"/>
    <w:rsid w:val="00856DA0"/>
    <w:rsid w:val="00856DAD"/>
    <w:rsid w:val="00856F50"/>
    <w:rsid w:val="00856F8F"/>
    <w:rsid w:val="00857033"/>
    <w:rsid w:val="00857385"/>
    <w:rsid w:val="00860797"/>
    <w:rsid w:val="00861E1D"/>
    <w:rsid w:val="00862814"/>
    <w:rsid w:val="008629EF"/>
    <w:rsid w:val="0086301E"/>
    <w:rsid w:val="0086361A"/>
    <w:rsid w:val="008638A5"/>
    <w:rsid w:val="00863B57"/>
    <w:rsid w:val="00863F50"/>
    <w:rsid w:val="00864573"/>
    <w:rsid w:val="0086497A"/>
    <w:rsid w:val="00864D74"/>
    <w:rsid w:val="00865BAB"/>
    <w:rsid w:val="008661C8"/>
    <w:rsid w:val="00866C21"/>
    <w:rsid w:val="00866F5F"/>
    <w:rsid w:val="008674C3"/>
    <w:rsid w:val="00867575"/>
    <w:rsid w:val="008679E0"/>
    <w:rsid w:val="00870F36"/>
    <w:rsid w:val="008713D1"/>
    <w:rsid w:val="00872CDC"/>
    <w:rsid w:val="00872EE9"/>
    <w:rsid w:val="008737DC"/>
    <w:rsid w:val="00873A3E"/>
    <w:rsid w:val="00873E00"/>
    <w:rsid w:val="00874FB6"/>
    <w:rsid w:val="0087521E"/>
    <w:rsid w:val="00875ED8"/>
    <w:rsid w:val="00875F8A"/>
    <w:rsid w:val="00876C28"/>
    <w:rsid w:val="00876D54"/>
    <w:rsid w:val="00877B14"/>
    <w:rsid w:val="0088020A"/>
    <w:rsid w:val="00880427"/>
    <w:rsid w:val="0088059C"/>
    <w:rsid w:val="0088108E"/>
    <w:rsid w:val="00882699"/>
    <w:rsid w:val="00882E56"/>
    <w:rsid w:val="008834B0"/>
    <w:rsid w:val="00883667"/>
    <w:rsid w:val="008836AA"/>
    <w:rsid w:val="00883899"/>
    <w:rsid w:val="0088532B"/>
    <w:rsid w:val="00885E5D"/>
    <w:rsid w:val="008861C0"/>
    <w:rsid w:val="008864CC"/>
    <w:rsid w:val="00886539"/>
    <w:rsid w:val="00886A6A"/>
    <w:rsid w:val="00886C0A"/>
    <w:rsid w:val="00886DBC"/>
    <w:rsid w:val="0088709C"/>
    <w:rsid w:val="008876B7"/>
    <w:rsid w:val="00887C27"/>
    <w:rsid w:val="00890E6E"/>
    <w:rsid w:val="008914F7"/>
    <w:rsid w:val="00892089"/>
    <w:rsid w:val="008929FE"/>
    <w:rsid w:val="00892C87"/>
    <w:rsid w:val="00893347"/>
    <w:rsid w:val="008933AF"/>
    <w:rsid w:val="00894642"/>
    <w:rsid w:val="00894C61"/>
    <w:rsid w:val="00894EDC"/>
    <w:rsid w:val="00895289"/>
    <w:rsid w:val="0089599A"/>
    <w:rsid w:val="00895A49"/>
    <w:rsid w:val="008969A6"/>
    <w:rsid w:val="00896C2E"/>
    <w:rsid w:val="00896FAC"/>
    <w:rsid w:val="008A06D5"/>
    <w:rsid w:val="008A1C08"/>
    <w:rsid w:val="008A1C7F"/>
    <w:rsid w:val="008A228E"/>
    <w:rsid w:val="008A244C"/>
    <w:rsid w:val="008A2769"/>
    <w:rsid w:val="008A388F"/>
    <w:rsid w:val="008A3A7A"/>
    <w:rsid w:val="008A3BCA"/>
    <w:rsid w:val="008A3DF7"/>
    <w:rsid w:val="008A3FD1"/>
    <w:rsid w:val="008A4629"/>
    <w:rsid w:val="008A4B95"/>
    <w:rsid w:val="008A571A"/>
    <w:rsid w:val="008A668E"/>
    <w:rsid w:val="008A6B03"/>
    <w:rsid w:val="008A7E31"/>
    <w:rsid w:val="008A7E55"/>
    <w:rsid w:val="008B0A55"/>
    <w:rsid w:val="008B0B0A"/>
    <w:rsid w:val="008B13A8"/>
    <w:rsid w:val="008B18C3"/>
    <w:rsid w:val="008B215C"/>
    <w:rsid w:val="008B2727"/>
    <w:rsid w:val="008B3071"/>
    <w:rsid w:val="008B3293"/>
    <w:rsid w:val="008B3BE7"/>
    <w:rsid w:val="008B468D"/>
    <w:rsid w:val="008B54F4"/>
    <w:rsid w:val="008B57B6"/>
    <w:rsid w:val="008B5A6F"/>
    <w:rsid w:val="008B6330"/>
    <w:rsid w:val="008B6580"/>
    <w:rsid w:val="008B7322"/>
    <w:rsid w:val="008B77AA"/>
    <w:rsid w:val="008B7E4C"/>
    <w:rsid w:val="008C00AF"/>
    <w:rsid w:val="008C048F"/>
    <w:rsid w:val="008C19AB"/>
    <w:rsid w:val="008C1B05"/>
    <w:rsid w:val="008C2E6E"/>
    <w:rsid w:val="008C33B3"/>
    <w:rsid w:val="008C369E"/>
    <w:rsid w:val="008C39CA"/>
    <w:rsid w:val="008C3A12"/>
    <w:rsid w:val="008C3D10"/>
    <w:rsid w:val="008C3E7C"/>
    <w:rsid w:val="008C468B"/>
    <w:rsid w:val="008C59F7"/>
    <w:rsid w:val="008C6F05"/>
    <w:rsid w:val="008C7613"/>
    <w:rsid w:val="008C7712"/>
    <w:rsid w:val="008C7CE3"/>
    <w:rsid w:val="008D054A"/>
    <w:rsid w:val="008D0E8B"/>
    <w:rsid w:val="008D15D6"/>
    <w:rsid w:val="008D16A6"/>
    <w:rsid w:val="008D1CF0"/>
    <w:rsid w:val="008D1E51"/>
    <w:rsid w:val="008D1FEC"/>
    <w:rsid w:val="008D3823"/>
    <w:rsid w:val="008D3918"/>
    <w:rsid w:val="008D3F28"/>
    <w:rsid w:val="008D3F3A"/>
    <w:rsid w:val="008D4484"/>
    <w:rsid w:val="008D57C0"/>
    <w:rsid w:val="008D611F"/>
    <w:rsid w:val="008D7B61"/>
    <w:rsid w:val="008E022A"/>
    <w:rsid w:val="008E0916"/>
    <w:rsid w:val="008E1244"/>
    <w:rsid w:val="008E130F"/>
    <w:rsid w:val="008E13C5"/>
    <w:rsid w:val="008E3903"/>
    <w:rsid w:val="008E3EE9"/>
    <w:rsid w:val="008E42FC"/>
    <w:rsid w:val="008E4DA7"/>
    <w:rsid w:val="008E57F8"/>
    <w:rsid w:val="008E5DA7"/>
    <w:rsid w:val="008E63D1"/>
    <w:rsid w:val="008E66FA"/>
    <w:rsid w:val="008E6CF0"/>
    <w:rsid w:val="008E7A7B"/>
    <w:rsid w:val="008E7D58"/>
    <w:rsid w:val="008F1A89"/>
    <w:rsid w:val="008F1ACC"/>
    <w:rsid w:val="008F1FF1"/>
    <w:rsid w:val="008F2491"/>
    <w:rsid w:val="008F2535"/>
    <w:rsid w:val="008F2602"/>
    <w:rsid w:val="008F2A3B"/>
    <w:rsid w:val="008F2E3F"/>
    <w:rsid w:val="008F3D94"/>
    <w:rsid w:val="008F4666"/>
    <w:rsid w:val="008F47DA"/>
    <w:rsid w:val="008F56C3"/>
    <w:rsid w:val="008F5C08"/>
    <w:rsid w:val="008F5D97"/>
    <w:rsid w:val="008F5E73"/>
    <w:rsid w:val="008F60CB"/>
    <w:rsid w:val="008F6CC7"/>
    <w:rsid w:val="008F6EC8"/>
    <w:rsid w:val="008F7B03"/>
    <w:rsid w:val="009006BA"/>
    <w:rsid w:val="0090088E"/>
    <w:rsid w:val="00900A2E"/>
    <w:rsid w:val="00900D29"/>
    <w:rsid w:val="00901A65"/>
    <w:rsid w:val="0090323A"/>
    <w:rsid w:val="009035EB"/>
    <w:rsid w:val="009037A5"/>
    <w:rsid w:val="00904C73"/>
    <w:rsid w:val="009052F3"/>
    <w:rsid w:val="009068DB"/>
    <w:rsid w:val="009069F0"/>
    <w:rsid w:val="00906A7D"/>
    <w:rsid w:val="0090722E"/>
    <w:rsid w:val="0090796F"/>
    <w:rsid w:val="0091155D"/>
    <w:rsid w:val="009118A5"/>
    <w:rsid w:val="00911CC5"/>
    <w:rsid w:val="00912167"/>
    <w:rsid w:val="009121C8"/>
    <w:rsid w:val="00912474"/>
    <w:rsid w:val="009126BB"/>
    <w:rsid w:val="00913589"/>
    <w:rsid w:val="00913A3F"/>
    <w:rsid w:val="00913FFA"/>
    <w:rsid w:val="009146AC"/>
    <w:rsid w:val="009147ED"/>
    <w:rsid w:val="00914D29"/>
    <w:rsid w:val="0091509E"/>
    <w:rsid w:val="009154EF"/>
    <w:rsid w:val="009159D6"/>
    <w:rsid w:val="0091682C"/>
    <w:rsid w:val="00917228"/>
    <w:rsid w:val="00917916"/>
    <w:rsid w:val="00917959"/>
    <w:rsid w:val="00917CBE"/>
    <w:rsid w:val="0092062F"/>
    <w:rsid w:val="00920D03"/>
    <w:rsid w:val="00920D84"/>
    <w:rsid w:val="00921B55"/>
    <w:rsid w:val="00921DD5"/>
    <w:rsid w:val="00922898"/>
    <w:rsid w:val="00922D15"/>
    <w:rsid w:val="00922ED2"/>
    <w:rsid w:val="0092347D"/>
    <w:rsid w:val="00923D2B"/>
    <w:rsid w:val="00923D9B"/>
    <w:rsid w:val="00924877"/>
    <w:rsid w:val="0092496B"/>
    <w:rsid w:val="00924B58"/>
    <w:rsid w:val="00924DD2"/>
    <w:rsid w:val="00925B9C"/>
    <w:rsid w:val="0092621D"/>
    <w:rsid w:val="00926451"/>
    <w:rsid w:val="00927346"/>
    <w:rsid w:val="00927431"/>
    <w:rsid w:val="009279DB"/>
    <w:rsid w:val="009309B6"/>
    <w:rsid w:val="0093172A"/>
    <w:rsid w:val="00931979"/>
    <w:rsid w:val="00931CD4"/>
    <w:rsid w:val="00932F5D"/>
    <w:rsid w:val="009336A4"/>
    <w:rsid w:val="0093389B"/>
    <w:rsid w:val="00934189"/>
    <w:rsid w:val="00934FEB"/>
    <w:rsid w:val="009356D1"/>
    <w:rsid w:val="00935703"/>
    <w:rsid w:val="00935B1B"/>
    <w:rsid w:val="00936A7F"/>
    <w:rsid w:val="00936D87"/>
    <w:rsid w:val="00936FF4"/>
    <w:rsid w:val="00937C4B"/>
    <w:rsid w:val="00937E0B"/>
    <w:rsid w:val="0094006B"/>
    <w:rsid w:val="009404E8"/>
    <w:rsid w:val="00940D7E"/>
    <w:rsid w:val="0094150A"/>
    <w:rsid w:val="00941F2D"/>
    <w:rsid w:val="0094268B"/>
    <w:rsid w:val="00944381"/>
    <w:rsid w:val="00944B64"/>
    <w:rsid w:val="00944B6E"/>
    <w:rsid w:val="009451FD"/>
    <w:rsid w:val="0094670A"/>
    <w:rsid w:val="009467B3"/>
    <w:rsid w:val="0094738D"/>
    <w:rsid w:val="00950A58"/>
    <w:rsid w:val="00950F31"/>
    <w:rsid w:val="00950F46"/>
    <w:rsid w:val="00951EE5"/>
    <w:rsid w:val="00952428"/>
    <w:rsid w:val="00952EF7"/>
    <w:rsid w:val="00953794"/>
    <w:rsid w:val="00953891"/>
    <w:rsid w:val="00953B9D"/>
    <w:rsid w:val="009542CC"/>
    <w:rsid w:val="00954AE6"/>
    <w:rsid w:val="00954C39"/>
    <w:rsid w:val="00954DC2"/>
    <w:rsid w:val="009553B4"/>
    <w:rsid w:val="00955EB8"/>
    <w:rsid w:val="009560B8"/>
    <w:rsid w:val="0095612F"/>
    <w:rsid w:val="00956741"/>
    <w:rsid w:val="00957C52"/>
    <w:rsid w:val="00957CC7"/>
    <w:rsid w:val="00957DE5"/>
    <w:rsid w:val="00957FA0"/>
    <w:rsid w:val="00960138"/>
    <w:rsid w:val="00960238"/>
    <w:rsid w:val="00961419"/>
    <w:rsid w:val="00961C93"/>
    <w:rsid w:val="00962055"/>
    <w:rsid w:val="009620BF"/>
    <w:rsid w:val="00962832"/>
    <w:rsid w:val="00962D8D"/>
    <w:rsid w:val="00963256"/>
    <w:rsid w:val="0096383A"/>
    <w:rsid w:val="00963AC6"/>
    <w:rsid w:val="009644A0"/>
    <w:rsid w:val="0096454E"/>
    <w:rsid w:val="009647E1"/>
    <w:rsid w:val="00964887"/>
    <w:rsid w:val="00964A7F"/>
    <w:rsid w:val="00964DC9"/>
    <w:rsid w:val="00965DA8"/>
    <w:rsid w:val="00965F8D"/>
    <w:rsid w:val="009662F1"/>
    <w:rsid w:val="0096642E"/>
    <w:rsid w:val="00967DF8"/>
    <w:rsid w:val="009703E2"/>
    <w:rsid w:val="0097052F"/>
    <w:rsid w:val="009708A2"/>
    <w:rsid w:val="009709F8"/>
    <w:rsid w:val="00970CB9"/>
    <w:rsid w:val="00970EF6"/>
    <w:rsid w:val="00971D0D"/>
    <w:rsid w:val="0097244D"/>
    <w:rsid w:val="00972BE4"/>
    <w:rsid w:val="00972E60"/>
    <w:rsid w:val="00973736"/>
    <w:rsid w:val="00973DD6"/>
    <w:rsid w:val="00974AB7"/>
    <w:rsid w:val="00976D5B"/>
    <w:rsid w:val="00976D92"/>
    <w:rsid w:val="00980544"/>
    <w:rsid w:val="00981023"/>
    <w:rsid w:val="009814E0"/>
    <w:rsid w:val="0098206C"/>
    <w:rsid w:val="00982664"/>
    <w:rsid w:val="00982B01"/>
    <w:rsid w:val="00984F2F"/>
    <w:rsid w:val="0098508A"/>
    <w:rsid w:val="00986184"/>
    <w:rsid w:val="00986193"/>
    <w:rsid w:val="009863C7"/>
    <w:rsid w:val="00986447"/>
    <w:rsid w:val="0098671C"/>
    <w:rsid w:val="00986FAA"/>
    <w:rsid w:val="00987991"/>
    <w:rsid w:val="009903C0"/>
    <w:rsid w:val="009905BA"/>
    <w:rsid w:val="00990A09"/>
    <w:rsid w:val="0099178E"/>
    <w:rsid w:val="00991AA2"/>
    <w:rsid w:val="00992232"/>
    <w:rsid w:val="0099287B"/>
    <w:rsid w:val="00993883"/>
    <w:rsid w:val="00994166"/>
    <w:rsid w:val="009944EA"/>
    <w:rsid w:val="00994ACE"/>
    <w:rsid w:val="00995752"/>
    <w:rsid w:val="00995966"/>
    <w:rsid w:val="00995DE1"/>
    <w:rsid w:val="0099678B"/>
    <w:rsid w:val="009976DC"/>
    <w:rsid w:val="00997757"/>
    <w:rsid w:val="00997A32"/>
    <w:rsid w:val="009A0279"/>
    <w:rsid w:val="009A09BD"/>
    <w:rsid w:val="009A0E2F"/>
    <w:rsid w:val="009A122C"/>
    <w:rsid w:val="009A21F8"/>
    <w:rsid w:val="009A3140"/>
    <w:rsid w:val="009A33EA"/>
    <w:rsid w:val="009A35C7"/>
    <w:rsid w:val="009A3B49"/>
    <w:rsid w:val="009A463C"/>
    <w:rsid w:val="009A53D4"/>
    <w:rsid w:val="009A5784"/>
    <w:rsid w:val="009A57A9"/>
    <w:rsid w:val="009A60FB"/>
    <w:rsid w:val="009A62AC"/>
    <w:rsid w:val="009A67A4"/>
    <w:rsid w:val="009A72FE"/>
    <w:rsid w:val="009A7459"/>
    <w:rsid w:val="009A7851"/>
    <w:rsid w:val="009A787B"/>
    <w:rsid w:val="009A792C"/>
    <w:rsid w:val="009A7A7C"/>
    <w:rsid w:val="009A7C52"/>
    <w:rsid w:val="009B055A"/>
    <w:rsid w:val="009B1099"/>
    <w:rsid w:val="009B10F6"/>
    <w:rsid w:val="009B12CB"/>
    <w:rsid w:val="009B1C99"/>
    <w:rsid w:val="009B2224"/>
    <w:rsid w:val="009B3860"/>
    <w:rsid w:val="009B398C"/>
    <w:rsid w:val="009B3AE7"/>
    <w:rsid w:val="009B4348"/>
    <w:rsid w:val="009B4848"/>
    <w:rsid w:val="009B4A3C"/>
    <w:rsid w:val="009B59CD"/>
    <w:rsid w:val="009B6016"/>
    <w:rsid w:val="009B6D6B"/>
    <w:rsid w:val="009B721D"/>
    <w:rsid w:val="009B7CFA"/>
    <w:rsid w:val="009B7FDB"/>
    <w:rsid w:val="009C06C7"/>
    <w:rsid w:val="009C20F9"/>
    <w:rsid w:val="009C2865"/>
    <w:rsid w:val="009C2B1D"/>
    <w:rsid w:val="009C3059"/>
    <w:rsid w:val="009C5587"/>
    <w:rsid w:val="009C5D5F"/>
    <w:rsid w:val="009C5D6C"/>
    <w:rsid w:val="009C6091"/>
    <w:rsid w:val="009C6392"/>
    <w:rsid w:val="009C6C38"/>
    <w:rsid w:val="009C7B71"/>
    <w:rsid w:val="009D04DC"/>
    <w:rsid w:val="009D08E4"/>
    <w:rsid w:val="009D1A53"/>
    <w:rsid w:val="009D1C20"/>
    <w:rsid w:val="009D1FAE"/>
    <w:rsid w:val="009D1FB0"/>
    <w:rsid w:val="009D2B10"/>
    <w:rsid w:val="009D3D27"/>
    <w:rsid w:val="009D4C3F"/>
    <w:rsid w:val="009D533C"/>
    <w:rsid w:val="009D58EC"/>
    <w:rsid w:val="009D6604"/>
    <w:rsid w:val="009D7115"/>
    <w:rsid w:val="009D75A6"/>
    <w:rsid w:val="009D79AC"/>
    <w:rsid w:val="009D7C03"/>
    <w:rsid w:val="009D7D32"/>
    <w:rsid w:val="009E058E"/>
    <w:rsid w:val="009E0C79"/>
    <w:rsid w:val="009E0DED"/>
    <w:rsid w:val="009E0ED3"/>
    <w:rsid w:val="009E2295"/>
    <w:rsid w:val="009E394B"/>
    <w:rsid w:val="009E4345"/>
    <w:rsid w:val="009E4AB2"/>
    <w:rsid w:val="009E4AEC"/>
    <w:rsid w:val="009E4B99"/>
    <w:rsid w:val="009E4C40"/>
    <w:rsid w:val="009E4D3F"/>
    <w:rsid w:val="009E5A15"/>
    <w:rsid w:val="009E5AC4"/>
    <w:rsid w:val="009E612D"/>
    <w:rsid w:val="009E619D"/>
    <w:rsid w:val="009E6937"/>
    <w:rsid w:val="009E728B"/>
    <w:rsid w:val="009E76C5"/>
    <w:rsid w:val="009E78D2"/>
    <w:rsid w:val="009E7B4E"/>
    <w:rsid w:val="009E7B62"/>
    <w:rsid w:val="009F0449"/>
    <w:rsid w:val="009F0556"/>
    <w:rsid w:val="009F09F8"/>
    <w:rsid w:val="009F14E0"/>
    <w:rsid w:val="009F1895"/>
    <w:rsid w:val="009F194F"/>
    <w:rsid w:val="009F19B2"/>
    <w:rsid w:val="009F2048"/>
    <w:rsid w:val="009F2A2D"/>
    <w:rsid w:val="009F2B67"/>
    <w:rsid w:val="009F2FAD"/>
    <w:rsid w:val="009F37A3"/>
    <w:rsid w:val="009F3ADA"/>
    <w:rsid w:val="009F48DA"/>
    <w:rsid w:val="009F4B2D"/>
    <w:rsid w:val="009F4DD3"/>
    <w:rsid w:val="009F50AC"/>
    <w:rsid w:val="009F5151"/>
    <w:rsid w:val="009F5CC4"/>
    <w:rsid w:val="009F6DA9"/>
    <w:rsid w:val="009F756E"/>
    <w:rsid w:val="009F7BF0"/>
    <w:rsid w:val="00A00561"/>
    <w:rsid w:val="00A00C29"/>
    <w:rsid w:val="00A015AF"/>
    <w:rsid w:val="00A01671"/>
    <w:rsid w:val="00A0290B"/>
    <w:rsid w:val="00A02EEE"/>
    <w:rsid w:val="00A032F8"/>
    <w:rsid w:val="00A042D5"/>
    <w:rsid w:val="00A0435A"/>
    <w:rsid w:val="00A047EC"/>
    <w:rsid w:val="00A05D98"/>
    <w:rsid w:val="00A05F03"/>
    <w:rsid w:val="00A06009"/>
    <w:rsid w:val="00A076AA"/>
    <w:rsid w:val="00A078A4"/>
    <w:rsid w:val="00A1009A"/>
    <w:rsid w:val="00A10CBB"/>
    <w:rsid w:val="00A12A9D"/>
    <w:rsid w:val="00A12C10"/>
    <w:rsid w:val="00A13065"/>
    <w:rsid w:val="00A13254"/>
    <w:rsid w:val="00A13BBC"/>
    <w:rsid w:val="00A13DEA"/>
    <w:rsid w:val="00A13FF3"/>
    <w:rsid w:val="00A153DD"/>
    <w:rsid w:val="00A15B05"/>
    <w:rsid w:val="00A15B52"/>
    <w:rsid w:val="00A1631D"/>
    <w:rsid w:val="00A166F5"/>
    <w:rsid w:val="00A16C81"/>
    <w:rsid w:val="00A17B7B"/>
    <w:rsid w:val="00A2058A"/>
    <w:rsid w:val="00A208F8"/>
    <w:rsid w:val="00A20EFB"/>
    <w:rsid w:val="00A21D92"/>
    <w:rsid w:val="00A2327F"/>
    <w:rsid w:val="00A232A7"/>
    <w:rsid w:val="00A23413"/>
    <w:rsid w:val="00A23FE2"/>
    <w:rsid w:val="00A2466D"/>
    <w:rsid w:val="00A25829"/>
    <w:rsid w:val="00A25F1B"/>
    <w:rsid w:val="00A2600A"/>
    <w:rsid w:val="00A263A8"/>
    <w:rsid w:val="00A26592"/>
    <w:rsid w:val="00A27780"/>
    <w:rsid w:val="00A301C2"/>
    <w:rsid w:val="00A3027A"/>
    <w:rsid w:val="00A30374"/>
    <w:rsid w:val="00A308F4"/>
    <w:rsid w:val="00A30A2E"/>
    <w:rsid w:val="00A30DB9"/>
    <w:rsid w:val="00A3111D"/>
    <w:rsid w:val="00A328F2"/>
    <w:rsid w:val="00A32F43"/>
    <w:rsid w:val="00A32FDF"/>
    <w:rsid w:val="00A33790"/>
    <w:rsid w:val="00A34136"/>
    <w:rsid w:val="00A3440B"/>
    <w:rsid w:val="00A349BA"/>
    <w:rsid w:val="00A34BA6"/>
    <w:rsid w:val="00A3528C"/>
    <w:rsid w:val="00A3570E"/>
    <w:rsid w:val="00A37355"/>
    <w:rsid w:val="00A374DF"/>
    <w:rsid w:val="00A37729"/>
    <w:rsid w:val="00A408EE"/>
    <w:rsid w:val="00A40932"/>
    <w:rsid w:val="00A411EC"/>
    <w:rsid w:val="00A41B14"/>
    <w:rsid w:val="00A421E5"/>
    <w:rsid w:val="00A4220E"/>
    <w:rsid w:val="00A42C81"/>
    <w:rsid w:val="00A43D1A"/>
    <w:rsid w:val="00A44317"/>
    <w:rsid w:val="00A45394"/>
    <w:rsid w:val="00A45DC8"/>
    <w:rsid w:val="00A45F6F"/>
    <w:rsid w:val="00A471B9"/>
    <w:rsid w:val="00A4746D"/>
    <w:rsid w:val="00A479F7"/>
    <w:rsid w:val="00A5003F"/>
    <w:rsid w:val="00A504AB"/>
    <w:rsid w:val="00A514B4"/>
    <w:rsid w:val="00A51944"/>
    <w:rsid w:val="00A53A41"/>
    <w:rsid w:val="00A53A54"/>
    <w:rsid w:val="00A541B7"/>
    <w:rsid w:val="00A54401"/>
    <w:rsid w:val="00A547CF"/>
    <w:rsid w:val="00A54ADE"/>
    <w:rsid w:val="00A5515D"/>
    <w:rsid w:val="00A553A7"/>
    <w:rsid w:val="00A557C9"/>
    <w:rsid w:val="00A55D82"/>
    <w:rsid w:val="00A55EE7"/>
    <w:rsid w:val="00A600FF"/>
    <w:rsid w:val="00A61224"/>
    <w:rsid w:val="00A614D8"/>
    <w:rsid w:val="00A61A62"/>
    <w:rsid w:val="00A624A8"/>
    <w:rsid w:val="00A63742"/>
    <w:rsid w:val="00A6444D"/>
    <w:rsid w:val="00A646D4"/>
    <w:rsid w:val="00A646E6"/>
    <w:rsid w:val="00A649BD"/>
    <w:rsid w:val="00A64C50"/>
    <w:rsid w:val="00A64FA8"/>
    <w:rsid w:val="00A65728"/>
    <w:rsid w:val="00A65BFC"/>
    <w:rsid w:val="00A65C89"/>
    <w:rsid w:val="00A65CF9"/>
    <w:rsid w:val="00A6753C"/>
    <w:rsid w:val="00A704F8"/>
    <w:rsid w:val="00A70B14"/>
    <w:rsid w:val="00A71F4D"/>
    <w:rsid w:val="00A72239"/>
    <w:rsid w:val="00A72341"/>
    <w:rsid w:val="00A72399"/>
    <w:rsid w:val="00A729DA"/>
    <w:rsid w:val="00A72BD3"/>
    <w:rsid w:val="00A73150"/>
    <w:rsid w:val="00A734F5"/>
    <w:rsid w:val="00A73CCF"/>
    <w:rsid w:val="00A73CD3"/>
    <w:rsid w:val="00A73D91"/>
    <w:rsid w:val="00A74554"/>
    <w:rsid w:val="00A7472D"/>
    <w:rsid w:val="00A748C8"/>
    <w:rsid w:val="00A75E13"/>
    <w:rsid w:val="00A76050"/>
    <w:rsid w:val="00A768C6"/>
    <w:rsid w:val="00A768EF"/>
    <w:rsid w:val="00A773AC"/>
    <w:rsid w:val="00A80694"/>
    <w:rsid w:val="00A80700"/>
    <w:rsid w:val="00A80C25"/>
    <w:rsid w:val="00A81504"/>
    <w:rsid w:val="00A815FF"/>
    <w:rsid w:val="00A81A11"/>
    <w:rsid w:val="00A81B19"/>
    <w:rsid w:val="00A825A3"/>
    <w:rsid w:val="00A828A4"/>
    <w:rsid w:val="00A82AE2"/>
    <w:rsid w:val="00A82B5D"/>
    <w:rsid w:val="00A82D29"/>
    <w:rsid w:val="00A836B8"/>
    <w:rsid w:val="00A83E18"/>
    <w:rsid w:val="00A8418C"/>
    <w:rsid w:val="00A845C8"/>
    <w:rsid w:val="00A860BA"/>
    <w:rsid w:val="00A864EC"/>
    <w:rsid w:val="00A86738"/>
    <w:rsid w:val="00A909B3"/>
    <w:rsid w:val="00A914CA"/>
    <w:rsid w:val="00A917DD"/>
    <w:rsid w:val="00A91C96"/>
    <w:rsid w:val="00A92AE4"/>
    <w:rsid w:val="00A93545"/>
    <w:rsid w:val="00A94148"/>
    <w:rsid w:val="00A944F0"/>
    <w:rsid w:val="00A94874"/>
    <w:rsid w:val="00A94B07"/>
    <w:rsid w:val="00A94C3C"/>
    <w:rsid w:val="00A9568A"/>
    <w:rsid w:val="00A95875"/>
    <w:rsid w:val="00A963C4"/>
    <w:rsid w:val="00A96516"/>
    <w:rsid w:val="00A96D4B"/>
    <w:rsid w:val="00A9710E"/>
    <w:rsid w:val="00A971D7"/>
    <w:rsid w:val="00A979C2"/>
    <w:rsid w:val="00AA0069"/>
    <w:rsid w:val="00AA02FB"/>
    <w:rsid w:val="00AA085C"/>
    <w:rsid w:val="00AA0ACD"/>
    <w:rsid w:val="00AA1054"/>
    <w:rsid w:val="00AA1591"/>
    <w:rsid w:val="00AA1914"/>
    <w:rsid w:val="00AA1BE2"/>
    <w:rsid w:val="00AA232B"/>
    <w:rsid w:val="00AA233F"/>
    <w:rsid w:val="00AA2FEA"/>
    <w:rsid w:val="00AA313D"/>
    <w:rsid w:val="00AA33D1"/>
    <w:rsid w:val="00AA363D"/>
    <w:rsid w:val="00AA378F"/>
    <w:rsid w:val="00AA3E54"/>
    <w:rsid w:val="00AA46A1"/>
    <w:rsid w:val="00AA5C9C"/>
    <w:rsid w:val="00AA5E56"/>
    <w:rsid w:val="00AA5F3D"/>
    <w:rsid w:val="00AA6298"/>
    <w:rsid w:val="00AA62BE"/>
    <w:rsid w:val="00AA62D0"/>
    <w:rsid w:val="00AA6D5F"/>
    <w:rsid w:val="00AA7F3F"/>
    <w:rsid w:val="00AB08D2"/>
    <w:rsid w:val="00AB0B69"/>
    <w:rsid w:val="00AB13A9"/>
    <w:rsid w:val="00AB1912"/>
    <w:rsid w:val="00AB2CDA"/>
    <w:rsid w:val="00AB3111"/>
    <w:rsid w:val="00AB3653"/>
    <w:rsid w:val="00AB3A72"/>
    <w:rsid w:val="00AB3C45"/>
    <w:rsid w:val="00AB4330"/>
    <w:rsid w:val="00AB4B53"/>
    <w:rsid w:val="00AB4FD9"/>
    <w:rsid w:val="00AB5A9A"/>
    <w:rsid w:val="00AB610C"/>
    <w:rsid w:val="00AB76DF"/>
    <w:rsid w:val="00AC0EF6"/>
    <w:rsid w:val="00AC15E0"/>
    <w:rsid w:val="00AC1DEE"/>
    <w:rsid w:val="00AC227C"/>
    <w:rsid w:val="00AC3F02"/>
    <w:rsid w:val="00AC40CF"/>
    <w:rsid w:val="00AC4582"/>
    <w:rsid w:val="00AC52B5"/>
    <w:rsid w:val="00AC553A"/>
    <w:rsid w:val="00AC618E"/>
    <w:rsid w:val="00AC7158"/>
    <w:rsid w:val="00AC7DDB"/>
    <w:rsid w:val="00AD0362"/>
    <w:rsid w:val="00AD0584"/>
    <w:rsid w:val="00AD1447"/>
    <w:rsid w:val="00AD1F83"/>
    <w:rsid w:val="00AD3517"/>
    <w:rsid w:val="00AD3860"/>
    <w:rsid w:val="00AD38C5"/>
    <w:rsid w:val="00AD3F9F"/>
    <w:rsid w:val="00AD4165"/>
    <w:rsid w:val="00AD4434"/>
    <w:rsid w:val="00AD45B3"/>
    <w:rsid w:val="00AD465F"/>
    <w:rsid w:val="00AD4C1E"/>
    <w:rsid w:val="00AD66E0"/>
    <w:rsid w:val="00AD7317"/>
    <w:rsid w:val="00AD735F"/>
    <w:rsid w:val="00AD76CC"/>
    <w:rsid w:val="00AD78DC"/>
    <w:rsid w:val="00AD7ACC"/>
    <w:rsid w:val="00AE03A6"/>
    <w:rsid w:val="00AE0790"/>
    <w:rsid w:val="00AE0992"/>
    <w:rsid w:val="00AE0D0D"/>
    <w:rsid w:val="00AE0EA3"/>
    <w:rsid w:val="00AE237F"/>
    <w:rsid w:val="00AE257A"/>
    <w:rsid w:val="00AE27F3"/>
    <w:rsid w:val="00AE2C68"/>
    <w:rsid w:val="00AE2DF5"/>
    <w:rsid w:val="00AE376B"/>
    <w:rsid w:val="00AE4967"/>
    <w:rsid w:val="00AE5507"/>
    <w:rsid w:val="00AE61B6"/>
    <w:rsid w:val="00AE65B4"/>
    <w:rsid w:val="00AE6B78"/>
    <w:rsid w:val="00AE7587"/>
    <w:rsid w:val="00AE7797"/>
    <w:rsid w:val="00AE7E38"/>
    <w:rsid w:val="00AE7E5E"/>
    <w:rsid w:val="00AF094A"/>
    <w:rsid w:val="00AF0F62"/>
    <w:rsid w:val="00AF11D3"/>
    <w:rsid w:val="00AF1627"/>
    <w:rsid w:val="00AF1A72"/>
    <w:rsid w:val="00AF278F"/>
    <w:rsid w:val="00AF29C7"/>
    <w:rsid w:val="00AF2B4D"/>
    <w:rsid w:val="00AF2CA2"/>
    <w:rsid w:val="00AF33CA"/>
    <w:rsid w:val="00AF35F8"/>
    <w:rsid w:val="00AF377F"/>
    <w:rsid w:val="00AF3F1D"/>
    <w:rsid w:val="00AF46D9"/>
    <w:rsid w:val="00AF496C"/>
    <w:rsid w:val="00AF577F"/>
    <w:rsid w:val="00AF5F38"/>
    <w:rsid w:val="00AF6308"/>
    <w:rsid w:val="00AF6530"/>
    <w:rsid w:val="00AF6675"/>
    <w:rsid w:val="00AF67F3"/>
    <w:rsid w:val="00AF6A13"/>
    <w:rsid w:val="00AF72E6"/>
    <w:rsid w:val="00AF7D15"/>
    <w:rsid w:val="00B00797"/>
    <w:rsid w:val="00B00829"/>
    <w:rsid w:val="00B0083D"/>
    <w:rsid w:val="00B0098F"/>
    <w:rsid w:val="00B019AC"/>
    <w:rsid w:val="00B036F7"/>
    <w:rsid w:val="00B03A1E"/>
    <w:rsid w:val="00B0470B"/>
    <w:rsid w:val="00B047B7"/>
    <w:rsid w:val="00B04B00"/>
    <w:rsid w:val="00B04F94"/>
    <w:rsid w:val="00B05655"/>
    <w:rsid w:val="00B05A94"/>
    <w:rsid w:val="00B05CB7"/>
    <w:rsid w:val="00B065DD"/>
    <w:rsid w:val="00B072CC"/>
    <w:rsid w:val="00B076B7"/>
    <w:rsid w:val="00B07E6D"/>
    <w:rsid w:val="00B103D4"/>
    <w:rsid w:val="00B10648"/>
    <w:rsid w:val="00B10B58"/>
    <w:rsid w:val="00B11195"/>
    <w:rsid w:val="00B1223B"/>
    <w:rsid w:val="00B122CA"/>
    <w:rsid w:val="00B1233A"/>
    <w:rsid w:val="00B128DA"/>
    <w:rsid w:val="00B12AEC"/>
    <w:rsid w:val="00B135EA"/>
    <w:rsid w:val="00B14139"/>
    <w:rsid w:val="00B144E8"/>
    <w:rsid w:val="00B1490C"/>
    <w:rsid w:val="00B16449"/>
    <w:rsid w:val="00B16DA7"/>
    <w:rsid w:val="00B174A2"/>
    <w:rsid w:val="00B175B7"/>
    <w:rsid w:val="00B17A4F"/>
    <w:rsid w:val="00B17A91"/>
    <w:rsid w:val="00B17D83"/>
    <w:rsid w:val="00B202E3"/>
    <w:rsid w:val="00B20377"/>
    <w:rsid w:val="00B205D2"/>
    <w:rsid w:val="00B20743"/>
    <w:rsid w:val="00B21C98"/>
    <w:rsid w:val="00B22805"/>
    <w:rsid w:val="00B23187"/>
    <w:rsid w:val="00B23F2B"/>
    <w:rsid w:val="00B23F7D"/>
    <w:rsid w:val="00B24108"/>
    <w:rsid w:val="00B24634"/>
    <w:rsid w:val="00B2466F"/>
    <w:rsid w:val="00B24810"/>
    <w:rsid w:val="00B25018"/>
    <w:rsid w:val="00B25671"/>
    <w:rsid w:val="00B25BDE"/>
    <w:rsid w:val="00B25CB1"/>
    <w:rsid w:val="00B25E51"/>
    <w:rsid w:val="00B267A2"/>
    <w:rsid w:val="00B27137"/>
    <w:rsid w:val="00B2725D"/>
    <w:rsid w:val="00B27603"/>
    <w:rsid w:val="00B27887"/>
    <w:rsid w:val="00B278EF"/>
    <w:rsid w:val="00B27E6D"/>
    <w:rsid w:val="00B30207"/>
    <w:rsid w:val="00B30437"/>
    <w:rsid w:val="00B315D1"/>
    <w:rsid w:val="00B319C2"/>
    <w:rsid w:val="00B32FC0"/>
    <w:rsid w:val="00B33E18"/>
    <w:rsid w:val="00B3438C"/>
    <w:rsid w:val="00B35086"/>
    <w:rsid w:val="00B357C3"/>
    <w:rsid w:val="00B36035"/>
    <w:rsid w:val="00B364E1"/>
    <w:rsid w:val="00B36530"/>
    <w:rsid w:val="00B37132"/>
    <w:rsid w:val="00B3723C"/>
    <w:rsid w:val="00B3742A"/>
    <w:rsid w:val="00B37AB0"/>
    <w:rsid w:val="00B37BA8"/>
    <w:rsid w:val="00B41357"/>
    <w:rsid w:val="00B416E5"/>
    <w:rsid w:val="00B41B0D"/>
    <w:rsid w:val="00B4217A"/>
    <w:rsid w:val="00B42A09"/>
    <w:rsid w:val="00B42A7A"/>
    <w:rsid w:val="00B42C3F"/>
    <w:rsid w:val="00B42D0F"/>
    <w:rsid w:val="00B42F16"/>
    <w:rsid w:val="00B42F52"/>
    <w:rsid w:val="00B43429"/>
    <w:rsid w:val="00B438ED"/>
    <w:rsid w:val="00B43AE6"/>
    <w:rsid w:val="00B44EEC"/>
    <w:rsid w:val="00B45A42"/>
    <w:rsid w:val="00B462A5"/>
    <w:rsid w:val="00B46C94"/>
    <w:rsid w:val="00B47F8E"/>
    <w:rsid w:val="00B512D0"/>
    <w:rsid w:val="00B521EF"/>
    <w:rsid w:val="00B52793"/>
    <w:rsid w:val="00B52A07"/>
    <w:rsid w:val="00B53EEB"/>
    <w:rsid w:val="00B542CA"/>
    <w:rsid w:val="00B54396"/>
    <w:rsid w:val="00B54929"/>
    <w:rsid w:val="00B54B4D"/>
    <w:rsid w:val="00B54FE9"/>
    <w:rsid w:val="00B5523F"/>
    <w:rsid w:val="00B55296"/>
    <w:rsid w:val="00B55CA7"/>
    <w:rsid w:val="00B56088"/>
    <w:rsid w:val="00B566B8"/>
    <w:rsid w:val="00B56EFD"/>
    <w:rsid w:val="00B571BC"/>
    <w:rsid w:val="00B60995"/>
    <w:rsid w:val="00B61D91"/>
    <w:rsid w:val="00B62D66"/>
    <w:rsid w:val="00B63814"/>
    <w:rsid w:val="00B638A8"/>
    <w:rsid w:val="00B647BA"/>
    <w:rsid w:val="00B65318"/>
    <w:rsid w:val="00B657B8"/>
    <w:rsid w:val="00B6596B"/>
    <w:rsid w:val="00B65FD5"/>
    <w:rsid w:val="00B662B4"/>
    <w:rsid w:val="00B6686C"/>
    <w:rsid w:val="00B675BA"/>
    <w:rsid w:val="00B6771C"/>
    <w:rsid w:val="00B70B7A"/>
    <w:rsid w:val="00B70C6C"/>
    <w:rsid w:val="00B711DF"/>
    <w:rsid w:val="00B71A1A"/>
    <w:rsid w:val="00B72223"/>
    <w:rsid w:val="00B724A9"/>
    <w:rsid w:val="00B72556"/>
    <w:rsid w:val="00B73A3F"/>
    <w:rsid w:val="00B73B76"/>
    <w:rsid w:val="00B73F28"/>
    <w:rsid w:val="00B73F4A"/>
    <w:rsid w:val="00B74B33"/>
    <w:rsid w:val="00B75830"/>
    <w:rsid w:val="00B75B5B"/>
    <w:rsid w:val="00B75E4B"/>
    <w:rsid w:val="00B75E68"/>
    <w:rsid w:val="00B76311"/>
    <w:rsid w:val="00B76A7C"/>
    <w:rsid w:val="00B80BC5"/>
    <w:rsid w:val="00B81AB0"/>
    <w:rsid w:val="00B81B1C"/>
    <w:rsid w:val="00B81ED8"/>
    <w:rsid w:val="00B81FE5"/>
    <w:rsid w:val="00B828B2"/>
    <w:rsid w:val="00B829DA"/>
    <w:rsid w:val="00B83212"/>
    <w:rsid w:val="00B83A88"/>
    <w:rsid w:val="00B84582"/>
    <w:rsid w:val="00B84DC2"/>
    <w:rsid w:val="00B84F99"/>
    <w:rsid w:val="00B85165"/>
    <w:rsid w:val="00B85204"/>
    <w:rsid w:val="00B86771"/>
    <w:rsid w:val="00B868C1"/>
    <w:rsid w:val="00B86D81"/>
    <w:rsid w:val="00B86F91"/>
    <w:rsid w:val="00B8729F"/>
    <w:rsid w:val="00B87ABF"/>
    <w:rsid w:val="00B87B91"/>
    <w:rsid w:val="00B90964"/>
    <w:rsid w:val="00B90F03"/>
    <w:rsid w:val="00B90FDF"/>
    <w:rsid w:val="00B910B3"/>
    <w:rsid w:val="00B9132A"/>
    <w:rsid w:val="00B921A7"/>
    <w:rsid w:val="00B92952"/>
    <w:rsid w:val="00B93A63"/>
    <w:rsid w:val="00B93B51"/>
    <w:rsid w:val="00B95359"/>
    <w:rsid w:val="00B95363"/>
    <w:rsid w:val="00B9653D"/>
    <w:rsid w:val="00B965EC"/>
    <w:rsid w:val="00B9691A"/>
    <w:rsid w:val="00B972E8"/>
    <w:rsid w:val="00B97DD0"/>
    <w:rsid w:val="00BA0052"/>
    <w:rsid w:val="00BA01A4"/>
    <w:rsid w:val="00BA09CB"/>
    <w:rsid w:val="00BA0F17"/>
    <w:rsid w:val="00BA17DC"/>
    <w:rsid w:val="00BA1908"/>
    <w:rsid w:val="00BA2441"/>
    <w:rsid w:val="00BA2710"/>
    <w:rsid w:val="00BA2A1F"/>
    <w:rsid w:val="00BA2F6F"/>
    <w:rsid w:val="00BA321A"/>
    <w:rsid w:val="00BA526E"/>
    <w:rsid w:val="00BA5842"/>
    <w:rsid w:val="00BA67CF"/>
    <w:rsid w:val="00BA699D"/>
    <w:rsid w:val="00BA6F62"/>
    <w:rsid w:val="00BB07E0"/>
    <w:rsid w:val="00BB124C"/>
    <w:rsid w:val="00BB1496"/>
    <w:rsid w:val="00BB14E5"/>
    <w:rsid w:val="00BB1606"/>
    <w:rsid w:val="00BB2A64"/>
    <w:rsid w:val="00BB2EED"/>
    <w:rsid w:val="00BB2FFA"/>
    <w:rsid w:val="00BB34AB"/>
    <w:rsid w:val="00BB35B7"/>
    <w:rsid w:val="00BB3D83"/>
    <w:rsid w:val="00BB445F"/>
    <w:rsid w:val="00BB4530"/>
    <w:rsid w:val="00BB487C"/>
    <w:rsid w:val="00BB4DBF"/>
    <w:rsid w:val="00BB50E0"/>
    <w:rsid w:val="00BB5113"/>
    <w:rsid w:val="00BB5FA1"/>
    <w:rsid w:val="00BB5FEA"/>
    <w:rsid w:val="00BC0132"/>
    <w:rsid w:val="00BC0E98"/>
    <w:rsid w:val="00BC1AF9"/>
    <w:rsid w:val="00BC1C0D"/>
    <w:rsid w:val="00BC1CBD"/>
    <w:rsid w:val="00BC2773"/>
    <w:rsid w:val="00BC3A87"/>
    <w:rsid w:val="00BC4503"/>
    <w:rsid w:val="00BC4C27"/>
    <w:rsid w:val="00BC52A9"/>
    <w:rsid w:val="00BC5FD1"/>
    <w:rsid w:val="00BC5FEB"/>
    <w:rsid w:val="00BC67A0"/>
    <w:rsid w:val="00BC707D"/>
    <w:rsid w:val="00BC7500"/>
    <w:rsid w:val="00BC76DF"/>
    <w:rsid w:val="00BC7E09"/>
    <w:rsid w:val="00BD13A5"/>
    <w:rsid w:val="00BD1F9A"/>
    <w:rsid w:val="00BD36C4"/>
    <w:rsid w:val="00BD44B3"/>
    <w:rsid w:val="00BD4941"/>
    <w:rsid w:val="00BD49C3"/>
    <w:rsid w:val="00BD515F"/>
    <w:rsid w:val="00BD5B7F"/>
    <w:rsid w:val="00BD62F4"/>
    <w:rsid w:val="00BD6A6C"/>
    <w:rsid w:val="00BD6B3E"/>
    <w:rsid w:val="00BD70F7"/>
    <w:rsid w:val="00BD761A"/>
    <w:rsid w:val="00BD7A73"/>
    <w:rsid w:val="00BD7E79"/>
    <w:rsid w:val="00BE09DC"/>
    <w:rsid w:val="00BE1534"/>
    <w:rsid w:val="00BE2BDA"/>
    <w:rsid w:val="00BE2F0D"/>
    <w:rsid w:val="00BE3007"/>
    <w:rsid w:val="00BE3205"/>
    <w:rsid w:val="00BE3E6F"/>
    <w:rsid w:val="00BE3ED9"/>
    <w:rsid w:val="00BE3FDC"/>
    <w:rsid w:val="00BE4145"/>
    <w:rsid w:val="00BE4252"/>
    <w:rsid w:val="00BE4D65"/>
    <w:rsid w:val="00BE5300"/>
    <w:rsid w:val="00BE573A"/>
    <w:rsid w:val="00BE65D7"/>
    <w:rsid w:val="00BE682E"/>
    <w:rsid w:val="00BE6A2C"/>
    <w:rsid w:val="00BE6C8C"/>
    <w:rsid w:val="00BE6E54"/>
    <w:rsid w:val="00BE71DE"/>
    <w:rsid w:val="00BE7303"/>
    <w:rsid w:val="00BE781C"/>
    <w:rsid w:val="00BE79F8"/>
    <w:rsid w:val="00BE7CBD"/>
    <w:rsid w:val="00BF00F3"/>
    <w:rsid w:val="00BF066B"/>
    <w:rsid w:val="00BF0D5E"/>
    <w:rsid w:val="00BF0F8C"/>
    <w:rsid w:val="00BF1CB9"/>
    <w:rsid w:val="00BF1FEA"/>
    <w:rsid w:val="00BF205D"/>
    <w:rsid w:val="00BF209F"/>
    <w:rsid w:val="00BF3905"/>
    <w:rsid w:val="00BF3D28"/>
    <w:rsid w:val="00BF42DC"/>
    <w:rsid w:val="00BF4325"/>
    <w:rsid w:val="00BF4C98"/>
    <w:rsid w:val="00BF54C1"/>
    <w:rsid w:val="00BF5E28"/>
    <w:rsid w:val="00BF636F"/>
    <w:rsid w:val="00BF6579"/>
    <w:rsid w:val="00BF67A0"/>
    <w:rsid w:val="00BF7262"/>
    <w:rsid w:val="00BF7534"/>
    <w:rsid w:val="00BF7A96"/>
    <w:rsid w:val="00BF7FDD"/>
    <w:rsid w:val="00C00361"/>
    <w:rsid w:val="00C007AD"/>
    <w:rsid w:val="00C008F6"/>
    <w:rsid w:val="00C00A00"/>
    <w:rsid w:val="00C00DF1"/>
    <w:rsid w:val="00C00E08"/>
    <w:rsid w:val="00C00F43"/>
    <w:rsid w:val="00C00F7E"/>
    <w:rsid w:val="00C0140F"/>
    <w:rsid w:val="00C01C40"/>
    <w:rsid w:val="00C01E5E"/>
    <w:rsid w:val="00C033AA"/>
    <w:rsid w:val="00C0378C"/>
    <w:rsid w:val="00C03DB4"/>
    <w:rsid w:val="00C0483F"/>
    <w:rsid w:val="00C04D87"/>
    <w:rsid w:val="00C05278"/>
    <w:rsid w:val="00C054B7"/>
    <w:rsid w:val="00C057C9"/>
    <w:rsid w:val="00C059CA"/>
    <w:rsid w:val="00C059D0"/>
    <w:rsid w:val="00C05A16"/>
    <w:rsid w:val="00C05C7D"/>
    <w:rsid w:val="00C05CF0"/>
    <w:rsid w:val="00C10453"/>
    <w:rsid w:val="00C10A0C"/>
    <w:rsid w:val="00C10A99"/>
    <w:rsid w:val="00C11042"/>
    <w:rsid w:val="00C1199B"/>
    <w:rsid w:val="00C11C30"/>
    <w:rsid w:val="00C12EE3"/>
    <w:rsid w:val="00C143F4"/>
    <w:rsid w:val="00C145FF"/>
    <w:rsid w:val="00C149A6"/>
    <w:rsid w:val="00C15289"/>
    <w:rsid w:val="00C156A5"/>
    <w:rsid w:val="00C15800"/>
    <w:rsid w:val="00C16003"/>
    <w:rsid w:val="00C161B1"/>
    <w:rsid w:val="00C1723E"/>
    <w:rsid w:val="00C20454"/>
    <w:rsid w:val="00C211B2"/>
    <w:rsid w:val="00C21537"/>
    <w:rsid w:val="00C21894"/>
    <w:rsid w:val="00C2195E"/>
    <w:rsid w:val="00C21D2D"/>
    <w:rsid w:val="00C2308A"/>
    <w:rsid w:val="00C2342B"/>
    <w:rsid w:val="00C23598"/>
    <w:rsid w:val="00C23CF4"/>
    <w:rsid w:val="00C24334"/>
    <w:rsid w:val="00C245C4"/>
    <w:rsid w:val="00C246CB"/>
    <w:rsid w:val="00C2502F"/>
    <w:rsid w:val="00C2597D"/>
    <w:rsid w:val="00C263F8"/>
    <w:rsid w:val="00C26641"/>
    <w:rsid w:val="00C269AF"/>
    <w:rsid w:val="00C27200"/>
    <w:rsid w:val="00C276C6"/>
    <w:rsid w:val="00C27F98"/>
    <w:rsid w:val="00C300E9"/>
    <w:rsid w:val="00C30C5C"/>
    <w:rsid w:val="00C30E14"/>
    <w:rsid w:val="00C3126D"/>
    <w:rsid w:val="00C31818"/>
    <w:rsid w:val="00C31B4E"/>
    <w:rsid w:val="00C320A9"/>
    <w:rsid w:val="00C3336B"/>
    <w:rsid w:val="00C33431"/>
    <w:rsid w:val="00C33612"/>
    <w:rsid w:val="00C336B8"/>
    <w:rsid w:val="00C3438C"/>
    <w:rsid w:val="00C34598"/>
    <w:rsid w:val="00C34B0B"/>
    <w:rsid w:val="00C34ED5"/>
    <w:rsid w:val="00C3585D"/>
    <w:rsid w:val="00C3660E"/>
    <w:rsid w:val="00C36AF3"/>
    <w:rsid w:val="00C36D5C"/>
    <w:rsid w:val="00C36D96"/>
    <w:rsid w:val="00C36DAB"/>
    <w:rsid w:val="00C37399"/>
    <w:rsid w:val="00C37827"/>
    <w:rsid w:val="00C37914"/>
    <w:rsid w:val="00C37BB0"/>
    <w:rsid w:val="00C37F36"/>
    <w:rsid w:val="00C40053"/>
    <w:rsid w:val="00C4077F"/>
    <w:rsid w:val="00C40871"/>
    <w:rsid w:val="00C40945"/>
    <w:rsid w:val="00C40A96"/>
    <w:rsid w:val="00C40F56"/>
    <w:rsid w:val="00C41716"/>
    <w:rsid w:val="00C417FB"/>
    <w:rsid w:val="00C421B9"/>
    <w:rsid w:val="00C42473"/>
    <w:rsid w:val="00C42905"/>
    <w:rsid w:val="00C43797"/>
    <w:rsid w:val="00C445B3"/>
    <w:rsid w:val="00C44BA2"/>
    <w:rsid w:val="00C44EF5"/>
    <w:rsid w:val="00C4571B"/>
    <w:rsid w:val="00C46342"/>
    <w:rsid w:val="00C46867"/>
    <w:rsid w:val="00C47357"/>
    <w:rsid w:val="00C509AC"/>
    <w:rsid w:val="00C51FDB"/>
    <w:rsid w:val="00C52D34"/>
    <w:rsid w:val="00C535AC"/>
    <w:rsid w:val="00C54016"/>
    <w:rsid w:val="00C54062"/>
    <w:rsid w:val="00C56C82"/>
    <w:rsid w:val="00C572C4"/>
    <w:rsid w:val="00C57798"/>
    <w:rsid w:val="00C57B60"/>
    <w:rsid w:val="00C60E61"/>
    <w:rsid w:val="00C6118D"/>
    <w:rsid w:val="00C615CA"/>
    <w:rsid w:val="00C62AB7"/>
    <w:rsid w:val="00C62DC8"/>
    <w:rsid w:val="00C62FC8"/>
    <w:rsid w:val="00C63BF9"/>
    <w:rsid w:val="00C6404C"/>
    <w:rsid w:val="00C64645"/>
    <w:rsid w:val="00C650D3"/>
    <w:rsid w:val="00C65973"/>
    <w:rsid w:val="00C65BE4"/>
    <w:rsid w:val="00C66737"/>
    <w:rsid w:val="00C67C94"/>
    <w:rsid w:val="00C70133"/>
    <w:rsid w:val="00C70C8A"/>
    <w:rsid w:val="00C71462"/>
    <w:rsid w:val="00C71B2C"/>
    <w:rsid w:val="00C732EE"/>
    <w:rsid w:val="00C7379B"/>
    <w:rsid w:val="00C7388F"/>
    <w:rsid w:val="00C73BA2"/>
    <w:rsid w:val="00C74395"/>
    <w:rsid w:val="00C74BDC"/>
    <w:rsid w:val="00C7560D"/>
    <w:rsid w:val="00C75951"/>
    <w:rsid w:val="00C75A6F"/>
    <w:rsid w:val="00C75CEA"/>
    <w:rsid w:val="00C7649E"/>
    <w:rsid w:val="00C7711F"/>
    <w:rsid w:val="00C777A3"/>
    <w:rsid w:val="00C77BFF"/>
    <w:rsid w:val="00C80100"/>
    <w:rsid w:val="00C80B0D"/>
    <w:rsid w:val="00C80E0F"/>
    <w:rsid w:val="00C81CB1"/>
    <w:rsid w:val="00C820AB"/>
    <w:rsid w:val="00C82296"/>
    <w:rsid w:val="00C82578"/>
    <w:rsid w:val="00C82785"/>
    <w:rsid w:val="00C82B42"/>
    <w:rsid w:val="00C82DDA"/>
    <w:rsid w:val="00C831A3"/>
    <w:rsid w:val="00C8399B"/>
    <w:rsid w:val="00C83F8A"/>
    <w:rsid w:val="00C84557"/>
    <w:rsid w:val="00C8468F"/>
    <w:rsid w:val="00C84944"/>
    <w:rsid w:val="00C84AD3"/>
    <w:rsid w:val="00C853A1"/>
    <w:rsid w:val="00C8562E"/>
    <w:rsid w:val="00C85EA2"/>
    <w:rsid w:val="00C8613A"/>
    <w:rsid w:val="00C86219"/>
    <w:rsid w:val="00C86279"/>
    <w:rsid w:val="00C863E0"/>
    <w:rsid w:val="00C86508"/>
    <w:rsid w:val="00C86767"/>
    <w:rsid w:val="00C87E54"/>
    <w:rsid w:val="00C902DB"/>
    <w:rsid w:val="00C9042E"/>
    <w:rsid w:val="00C9115A"/>
    <w:rsid w:val="00C91449"/>
    <w:rsid w:val="00C91527"/>
    <w:rsid w:val="00C9154C"/>
    <w:rsid w:val="00C927AA"/>
    <w:rsid w:val="00C93704"/>
    <w:rsid w:val="00C93C24"/>
    <w:rsid w:val="00C94351"/>
    <w:rsid w:val="00C952CB"/>
    <w:rsid w:val="00C95B65"/>
    <w:rsid w:val="00C95EF6"/>
    <w:rsid w:val="00C95F9D"/>
    <w:rsid w:val="00C96A88"/>
    <w:rsid w:val="00C976C0"/>
    <w:rsid w:val="00CA01BE"/>
    <w:rsid w:val="00CA0972"/>
    <w:rsid w:val="00CA2738"/>
    <w:rsid w:val="00CA3736"/>
    <w:rsid w:val="00CA393B"/>
    <w:rsid w:val="00CA4375"/>
    <w:rsid w:val="00CA4667"/>
    <w:rsid w:val="00CA4BF5"/>
    <w:rsid w:val="00CA4E50"/>
    <w:rsid w:val="00CA52E8"/>
    <w:rsid w:val="00CA5319"/>
    <w:rsid w:val="00CA534E"/>
    <w:rsid w:val="00CA54CB"/>
    <w:rsid w:val="00CA583B"/>
    <w:rsid w:val="00CA6382"/>
    <w:rsid w:val="00CA66B4"/>
    <w:rsid w:val="00CA6C06"/>
    <w:rsid w:val="00CA7298"/>
    <w:rsid w:val="00CA768B"/>
    <w:rsid w:val="00CA7799"/>
    <w:rsid w:val="00CA79B4"/>
    <w:rsid w:val="00CA7B5B"/>
    <w:rsid w:val="00CB02CC"/>
    <w:rsid w:val="00CB058E"/>
    <w:rsid w:val="00CB0634"/>
    <w:rsid w:val="00CB0B70"/>
    <w:rsid w:val="00CB0FB5"/>
    <w:rsid w:val="00CB1314"/>
    <w:rsid w:val="00CB24AE"/>
    <w:rsid w:val="00CB273C"/>
    <w:rsid w:val="00CB2ABB"/>
    <w:rsid w:val="00CB2BE8"/>
    <w:rsid w:val="00CB35FF"/>
    <w:rsid w:val="00CB3C0E"/>
    <w:rsid w:val="00CB3EE3"/>
    <w:rsid w:val="00CB411E"/>
    <w:rsid w:val="00CB46CA"/>
    <w:rsid w:val="00CB59AE"/>
    <w:rsid w:val="00CB5B86"/>
    <w:rsid w:val="00CB5BF4"/>
    <w:rsid w:val="00CB61F5"/>
    <w:rsid w:val="00CB779E"/>
    <w:rsid w:val="00CC03FF"/>
    <w:rsid w:val="00CC0FCF"/>
    <w:rsid w:val="00CC1563"/>
    <w:rsid w:val="00CC1901"/>
    <w:rsid w:val="00CC1912"/>
    <w:rsid w:val="00CC1BCE"/>
    <w:rsid w:val="00CC2030"/>
    <w:rsid w:val="00CC402F"/>
    <w:rsid w:val="00CC43BB"/>
    <w:rsid w:val="00CC63EE"/>
    <w:rsid w:val="00CC6705"/>
    <w:rsid w:val="00CC68CB"/>
    <w:rsid w:val="00CD015B"/>
    <w:rsid w:val="00CD0B60"/>
    <w:rsid w:val="00CD0C18"/>
    <w:rsid w:val="00CD1851"/>
    <w:rsid w:val="00CD1DA3"/>
    <w:rsid w:val="00CD2D12"/>
    <w:rsid w:val="00CD2EAD"/>
    <w:rsid w:val="00CD35DD"/>
    <w:rsid w:val="00CD380D"/>
    <w:rsid w:val="00CD383B"/>
    <w:rsid w:val="00CD4E03"/>
    <w:rsid w:val="00CD4E4A"/>
    <w:rsid w:val="00CD52D7"/>
    <w:rsid w:val="00CD5770"/>
    <w:rsid w:val="00CD5E28"/>
    <w:rsid w:val="00CD6062"/>
    <w:rsid w:val="00CD6599"/>
    <w:rsid w:val="00CD6873"/>
    <w:rsid w:val="00CD7805"/>
    <w:rsid w:val="00CE07C7"/>
    <w:rsid w:val="00CE0F58"/>
    <w:rsid w:val="00CE1A9B"/>
    <w:rsid w:val="00CE1D79"/>
    <w:rsid w:val="00CE26D6"/>
    <w:rsid w:val="00CE2885"/>
    <w:rsid w:val="00CE2964"/>
    <w:rsid w:val="00CE2B2A"/>
    <w:rsid w:val="00CE3386"/>
    <w:rsid w:val="00CE527B"/>
    <w:rsid w:val="00CE52DE"/>
    <w:rsid w:val="00CE5E18"/>
    <w:rsid w:val="00CE5ED3"/>
    <w:rsid w:val="00CE607E"/>
    <w:rsid w:val="00CE616B"/>
    <w:rsid w:val="00CE6CA3"/>
    <w:rsid w:val="00CE7460"/>
    <w:rsid w:val="00CE7674"/>
    <w:rsid w:val="00CE7D2D"/>
    <w:rsid w:val="00CF060E"/>
    <w:rsid w:val="00CF07B9"/>
    <w:rsid w:val="00CF0AB9"/>
    <w:rsid w:val="00CF0C01"/>
    <w:rsid w:val="00CF1108"/>
    <w:rsid w:val="00CF1997"/>
    <w:rsid w:val="00CF2378"/>
    <w:rsid w:val="00CF238C"/>
    <w:rsid w:val="00CF29C5"/>
    <w:rsid w:val="00CF3FC1"/>
    <w:rsid w:val="00CF4162"/>
    <w:rsid w:val="00CF645A"/>
    <w:rsid w:val="00CF650D"/>
    <w:rsid w:val="00CF699C"/>
    <w:rsid w:val="00CF6D59"/>
    <w:rsid w:val="00CF72F2"/>
    <w:rsid w:val="00CF79D4"/>
    <w:rsid w:val="00CF7D68"/>
    <w:rsid w:val="00D00629"/>
    <w:rsid w:val="00D006FB"/>
    <w:rsid w:val="00D008F2"/>
    <w:rsid w:val="00D00FC4"/>
    <w:rsid w:val="00D01812"/>
    <w:rsid w:val="00D019F4"/>
    <w:rsid w:val="00D01B11"/>
    <w:rsid w:val="00D023D9"/>
    <w:rsid w:val="00D02E9A"/>
    <w:rsid w:val="00D030C4"/>
    <w:rsid w:val="00D03318"/>
    <w:rsid w:val="00D03578"/>
    <w:rsid w:val="00D0362A"/>
    <w:rsid w:val="00D03768"/>
    <w:rsid w:val="00D03F24"/>
    <w:rsid w:val="00D03F53"/>
    <w:rsid w:val="00D04F3A"/>
    <w:rsid w:val="00D05CE3"/>
    <w:rsid w:val="00D05D87"/>
    <w:rsid w:val="00D05DF8"/>
    <w:rsid w:val="00D06D59"/>
    <w:rsid w:val="00D07386"/>
    <w:rsid w:val="00D076FD"/>
    <w:rsid w:val="00D07CBE"/>
    <w:rsid w:val="00D07DF7"/>
    <w:rsid w:val="00D103EE"/>
    <w:rsid w:val="00D10FD7"/>
    <w:rsid w:val="00D11179"/>
    <w:rsid w:val="00D12502"/>
    <w:rsid w:val="00D12CB5"/>
    <w:rsid w:val="00D12E6F"/>
    <w:rsid w:val="00D13035"/>
    <w:rsid w:val="00D1377A"/>
    <w:rsid w:val="00D1418B"/>
    <w:rsid w:val="00D146AF"/>
    <w:rsid w:val="00D14B87"/>
    <w:rsid w:val="00D14FEC"/>
    <w:rsid w:val="00D15096"/>
    <w:rsid w:val="00D16690"/>
    <w:rsid w:val="00D167E2"/>
    <w:rsid w:val="00D1791E"/>
    <w:rsid w:val="00D17972"/>
    <w:rsid w:val="00D17AC0"/>
    <w:rsid w:val="00D2023A"/>
    <w:rsid w:val="00D206C5"/>
    <w:rsid w:val="00D2083F"/>
    <w:rsid w:val="00D20EB0"/>
    <w:rsid w:val="00D20F40"/>
    <w:rsid w:val="00D2122F"/>
    <w:rsid w:val="00D21269"/>
    <w:rsid w:val="00D21BAA"/>
    <w:rsid w:val="00D21E9D"/>
    <w:rsid w:val="00D2241E"/>
    <w:rsid w:val="00D225D8"/>
    <w:rsid w:val="00D22658"/>
    <w:rsid w:val="00D22BB0"/>
    <w:rsid w:val="00D22E01"/>
    <w:rsid w:val="00D24FB8"/>
    <w:rsid w:val="00D2591A"/>
    <w:rsid w:val="00D26064"/>
    <w:rsid w:val="00D26545"/>
    <w:rsid w:val="00D27734"/>
    <w:rsid w:val="00D27CB2"/>
    <w:rsid w:val="00D30DFC"/>
    <w:rsid w:val="00D31C21"/>
    <w:rsid w:val="00D3216B"/>
    <w:rsid w:val="00D325C8"/>
    <w:rsid w:val="00D32D0C"/>
    <w:rsid w:val="00D3301A"/>
    <w:rsid w:val="00D332FE"/>
    <w:rsid w:val="00D33306"/>
    <w:rsid w:val="00D33451"/>
    <w:rsid w:val="00D33A5D"/>
    <w:rsid w:val="00D34095"/>
    <w:rsid w:val="00D343AD"/>
    <w:rsid w:val="00D34431"/>
    <w:rsid w:val="00D34578"/>
    <w:rsid w:val="00D36781"/>
    <w:rsid w:val="00D36C1B"/>
    <w:rsid w:val="00D37207"/>
    <w:rsid w:val="00D3742A"/>
    <w:rsid w:val="00D3769B"/>
    <w:rsid w:val="00D37882"/>
    <w:rsid w:val="00D40501"/>
    <w:rsid w:val="00D4166A"/>
    <w:rsid w:val="00D41FDD"/>
    <w:rsid w:val="00D421AD"/>
    <w:rsid w:val="00D42263"/>
    <w:rsid w:val="00D422B9"/>
    <w:rsid w:val="00D4329F"/>
    <w:rsid w:val="00D43CF5"/>
    <w:rsid w:val="00D43DAD"/>
    <w:rsid w:val="00D43E3A"/>
    <w:rsid w:val="00D43F60"/>
    <w:rsid w:val="00D44958"/>
    <w:rsid w:val="00D44B4C"/>
    <w:rsid w:val="00D44CEB"/>
    <w:rsid w:val="00D44DD2"/>
    <w:rsid w:val="00D44DF8"/>
    <w:rsid w:val="00D44E1A"/>
    <w:rsid w:val="00D4596F"/>
    <w:rsid w:val="00D45EC6"/>
    <w:rsid w:val="00D46316"/>
    <w:rsid w:val="00D466F7"/>
    <w:rsid w:val="00D46DA6"/>
    <w:rsid w:val="00D474A2"/>
    <w:rsid w:val="00D47D34"/>
    <w:rsid w:val="00D47E15"/>
    <w:rsid w:val="00D500D5"/>
    <w:rsid w:val="00D50682"/>
    <w:rsid w:val="00D507B7"/>
    <w:rsid w:val="00D51A40"/>
    <w:rsid w:val="00D52155"/>
    <w:rsid w:val="00D525E9"/>
    <w:rsid w:val="00D528E1"/>
    <w:rsid w:val="00D52ACF"/>
    <w:rsid w:val="00D5308B"/>
    <w:rsid w:val="00D53193"/>
    <w:rsid w:val="00D531CA"/>
    <w:rsid w:val="00D53F8D"/>
    <w:rsid w:val="00D54179"/>
    <w:rsid w:val="00D541E1"/>
    <w:rsid w:val="00D5587D"/>
    <w:rsid w:val="00D558B9"/>
    <w:rsid w:val="00D559CE"/>
    <w:rsid w:val="00D560A1"/>
    <w:rsid w:val="00D56A2B"/>
    <w:rsid w:val="00D56C5F"/>
    <w:rsid w:val="00D57114"/>
    <w:rsid w:val="00D57119"/>
    <w:rsid w:val="00D57203"/>
    <w:rsid w:val="00D57301"/>
    <w:rsid w:val="00D6000D"/>
    <w:rsid w:val="00D60F48"/>
    <w:rsid w:val="00D6189A"/>
    <w:rsid w:val="00D61BC4"/>
    <w:rsid w:val="00D61CD8"/>
    <w:rsid w:val="00D6219D"/>
    <w:rsid w:val="00D639B8"/>
    <w:rsid w:val="00D63AC1"/>
    <w:rsid w:val="00D63B24"/>
    <w:rsid w:val="00D63D07"/>
    <w:rsid w:val="00D63DED"/>
    <w:rsid w:val="00D640DB"/>
    <w:rsid w:val="00D643DE"/>
    <w:rsid w:val="00D65278"/>
    <w:rsid w:val="00D65A6F"/>
    <w:rsid w:val="00D65A84"/>
    <w:rsid w:val="00D65F7B"/>
    <w:rsid w:val="00D666F2"/>
    <w:rsid w:val="00D66991"/>
    <w:rsid w:val="00D67FCD"/>
    <w:rsid w:val="00D7006D"/>
    <w:rsid w:val="00D712E5"/>
    <w:rsid w:val="00D71515"/>
    <w:rsid w:val="00D71CEC"/>
    <w:rsid w:val="00D724DE"/>
    <w:rsid w:val="00D72F01"/>
    <w:rsid w:val="00D7375C"/>
    <w:rsid w:val="00D73B4B"/>
    <w:rsid w:val="00D73BC9"/>
    <w:rsid w:val="00D73EE4"/>
    <w:rsid w:val="00D74ECA"/>
    <w:rsid w:val="00D75583"/>
    <w:rsid w:val="00D755F4"/>
    <w:rsid w:val="00D76205"/>
    <w:rsid w:val="00D7678E"/>
    <w:rsid w:val="00D81655"/>
    <w:rsid w:val="00D81CA7"/>
    <w:rsid w:val="00D829FB"/>
    <w:rsid w:val="00D83757"/>
    <w:rsid w:val="00D838BE"/>
    <w:rsid w:val="00D84E86"/>
    <w:rsid w:val="00D8509A"/>
    <w:rsid w:val="00D865EF"/>
    <w:rsid w:val="00D866DC"/>
    <w:rsid w:val="00D86C2F"/>
    <w:rsid w:val="00D8764A"/>
    <w:rsid w:val="00D90071"/>
    <w:rsid w:val="00D90791"/>
    <w:rsid w:val="00D912D5"/>
    <w:rsid w:val="00D91C4D"/>
    <w:rsid w:val="00D91DD4"/>
    <w:rsid w:val="00D92083"/>
    <w:rsid w:val="00D92743"/>
    <w:rsid w:val="00D92E30"/>
    <w:rsid w:val="00D93313"/>
    <w:rsid w:val="00D936E1"/>
    <w:rsid w:val="00D941B2"/>
    <w:rsid w:val="00D943AA"/>
    <w:rsid w:val="00D945A6"/>
    <w:rsid w:val="00D9501E"/>
    <w:rsid w:val="00D955D3"/>
    <w:rsid w:val="00D95854"/>
    <w:rsid w:val="00D95F14"/>
    <w:rsid w:val="00D96352"/>
    <w:rsid w:val="00D963F9"/>
    <w:rsid w:val="00D96C8A"/>
    <w:rsid w:val="00D970CA"/>
    <w:rsid w:val="00D97DC3"/>
    <w:rsid w:val="00D97DFE"/>
    <w:rsid w:val="00DA075B"/>
    <w:rsid w:val="00DA0CCA"/>
    <w:rsid w:val="00DA0E21"/>
    <w:rsid w:val="00DA1245"/>
    <w:rsid w:val="00DA190E"/>
    <w:rsid w:val="00DA1BF3"/>
    <w:rsid w:val="00DA226D"/>
    <w:rsid w:val="00DA31CF"/>
    <w:rsid w:val="00DA346F"/>
    <w:rsid w:val="00DA382F"/>
    <w:rsid w:val="00DA40AC"/>
    <w:rsid w:val="00DA4402"/>
    <w:rsid w:val="00DA4E89"/>
    <w:rsid w:val="00DA579C"/>
    <w:rsid w:val="00DA5CA9"/>
    <w:rsid w:val="00DA6402"/>
    <w:rsid w:val="00DA683A"/>
    <w:rsid w:val="00DA70EC"/>
    <w:rsid w:val="00DA7E11"/>
    <w:rsid w:val="00DB00ED"/>
    <w:rsid w:val="00DB0702"/>
    <w:rsid w:val="00DB1DAA"/>
    <w:rsid w:val="00DB23FD"/>
    <w:rsid w:val="00DB30CE"/>
    <w:rsid w:val="00DB3291"/>
    <w:rsid w:val="00DB3748"/>
    <w:rsid w:val="00DB3EF1"/>
    <w:rsid w:val="00DB4427"/>
    <w:rsid w:val="00DB44EB"/>
    <w:rsid w:val="00DB4786"/>
    <w:rsid w:val="00DB4ECC"/>
    <w:rsid w:val="00DB50E4"/>
    <w:rsid w:val="00DB535E"/>
    <w:rsid w:val="00DB5426"/>
    <w:rsid w:val="00DB5504"/>
    <w:rsid w:val="00DB5D44"/>
    <w:rsid w:val="00DB6903"/>
    <w:rsid w:val="00DB694C"/>
    <w:rsid w:val="00DB7D2C"/>
    <w:rsid w:val="00DC0DCF"/>
    <w:rsid w:val="00DC0E3B"/>
    <w:rsid w:val="00DC0F40"/>
    <w:rsid w:val="00DC0F91"/>
    <w:rsid w:val="00DC25D2"/>
    <w:rsid w:val="00DC28B7"/>
    <w:rsid w:val="00DC2FA1"/>
    <w:rsid w:val="00DC430C"/>
    <w:rsid w:val="00DC46F9"/>
    <w:rsid w:val="00DC5655"/>
    <w:rsid w:val="00DC5706"/>
    <w:rsid w:val="00DC5BB1"/>
    <w:rsid w:val="00DC705F"/>
    <w:rsid w:val="00DD21B5"/>
    <w:rsid w:val="00DD2929"/>
    <w:rsid w:val="00DD2DBB"/>
    <w:rsid w:val="00DD2F3C"/>
    <w:rsid w:val="00DD367B"/>
    <w:rsid w:val="00DD3766"/>
    <w:rsid w:val="00DD3F76"/>
    <w:rsid w:val="00DD3FF5"/>
    <w:rsid w:val="00DD4049"/>
    <w:rsid w:val="00DD40BA"/>
    <w:rsid w:val="00DD4633"/>
    <w:rsid w:val="00DD4948"/>
    <w:rsid w:val="00DD4D7A"/>
    <w:rsid w:val="00DD5AC6"/>
    <w:rsid w:val="00DD6260"/>
    <w:rsid w:val="00DD646E"/>
    <w:rsid w:val="00DD676B"/>
    <w:rsid w:val="00DD6853"/>
    <w:rsid w:val="00DD6995"/>
    <w:rsid w:val="00DD7049"/>
    <w:rsid w:val="00DD7449"/>
    <w:rsid w:val="00DD7689"/>
    <w:rsid w:val="00DD7C45"/>
    <w:rsid w:val="00DE009E"/>
    <w:rsid w:val="00DE064B"/>
    <w:rsid w:val="00DE074B"/>
    <w:rsid w:val="00DE1A3C"/>
    <w:rsid w:val="00DE1D8E"/>
    <w:rsid w:val="00DE2463"/>
    <w:rsid w:val="00DE3133"/>
    <w:rsid w:val="00DE3962"/>
    <w:rsid w:val="00DE3C74"/>
    <w:rsid w:val="00DE3E0A"/>
    <w:rsid w:val="00DE4160"/>
    <w:rsid w:val="00DE4E89"/>
    <w:rsid w:val="00DE560A"/>
    <w:rsid w:val="00DE5C78"/>
    <w:rsid w:val="00DE6383"/>
    <w:rsid w:val="00DE67EA"/>
    <w:rsid w:val="00DE6C2D"/>
    <w:rsid w:val="00DE728C"/>
    <w:rsid w:val="00DE7375"/>
    <w:rsid w:val="00DE7386"/>
    <w:rsid w:val="00DE78C3"/>
    <w:rsid w:val="00DE7977"/>
    <w:rsid w:val="00DE7A8C"/>
    <w:rsid w:val="00DE7B94"/>
    <w:rsid w:val="00DE7D36"/>
    <w:rsid w:val="00DF0242"/>
    <w:rsid w:val="00DF0602"/>
    <w:rsid w:val="00DF0A64"/>
    <w:rsid w:val="00DF0BB7"/>
    <w:rsid w:val="00DF0CEC"/>
    <w:rsid w:val="00DF1728"/>
    <w:rsid w:val="00DF1BFF"/>
    <w:rsid w:val="00DF265B"/>
    <w:rsid w:val="00DF2C3E"/>
    <w:rsid w:val="00DF3D0F"/>
    <w:rsid w:val="00DF3E29"/>
    <w:rsid w:val="00DF4174"/>
    <w:rsid w:val="00DF4535"/>
    <w:rsid w:val="00DF5893"/>
    <w:rsid w:val="00DF5A9E"/>
    <w:rsid w:val="00DF5E5C"/>
    <w:rsid w:val="00DF64A7"/>
    <w:rsid w:val="00DF6649"/>
    <w:rsid w:val="00DF6B5E"/>
    <w:rsid w:val="00DF7353"/>
    <w:rsid w:val="00DF7D18"/>
    <w:rsid w:val="00E000F1"/>
    <w:rsid w:val="00E00278"/>
    <w:rsid w:val="00E00857"/>
    <w:rsid w:val="00E009EB"/>
    <w:rsid w:val="00E00D7F"/>
    <w:rsid w:val="00E00F87"/>
    <w:rsid w:val="00E01578"/>
    <w:rsid w:val="00E026CD"/>
    <w:rsid w:val="00E02725"/>
    <w:rsid w:val="00E04523"/>
    <w:rsid w:val="00E0493B"/>
    <w:rsid w:val="00E04BB5"/>
    <w:rsid w:val="00E04C4E"/>
    <w:rsid w:val="00E04F0F"/>
    <w:rsid w:val="00E052C6"/>
    <w:rsid w:val="00E05764"/>
    <w:rsid w:val="00E05F3A"/>
    <w:rsid w:val="00E06D83"/>
    <w:rsid w:val="00E06F2A"/>
    <w:rsid w:val="00E0734B"/>
    <w:rsid w:val="00E073F3"/>
    <w:rsid w:val="00E07586"/>
    <w:rsid w:val="00E106BC"/>
    <w:rsid w:val="00E10810"/>
    <w:rsid w:val="00E11C2E"/>
    <w:rsid w:val="00E1224F"/>
    <w:rsid w:val="00E13514"/>
    <w:rsid w:val="00E14358"/>
    <w:rsid w:val="00E1447A"/>
    <w:rsid w:val="00E1485D"/>
    <w:rsid w:val="00E152AD"/>
    <w:rsid w:val="00E154AB"/>
    <w:rsid w:val="00E15900"/>
    <w:rsid w:val="00E161F2"/>
    <w:rsid w:val="00E16B36"/>
    <w:rsid w:val="00E16E66"/>
    <w:rsid w:val="00E1710D"/>
    <w:rsid w:val="00E1765A"/>
    <w:rsid w:val="00E1784B"/>
    <w:rsid w:val="00E17850"/>
    <w:rsid w:val="00E17B9B"/>
    <w:rsid w:val="00E20069"/>
    <w:rsid w:val="00E20259"/>
    <w:rsid w:val="00E20305"/>
    <w:rsid w:val="00E211F1"/>
    <w:rsid w:val="00E21300"/>
    <w:rsid w:val="00E217A0"/>
    <w:rsid w:val="00E217B6"/>
    <w:rsid w:val="00E21D11"/>
    <w:rsid w:val="00E21E8D"/>
    <w:rsid w:val="00E21F8A"/>
    <w:rsid w:val="00E22468"/>
    <w:rsid w:val="00E233F5"/>
    <w:rsid w:val="00E2353B"/>
    <w:rsid w:val="00E23AB4"/>
    <w:rsid w:val="00E24593"/>
    <w:rsid w:val="00E24F2E"/>
    <w:rsid w:val="00E25229"/>
    <w:rsid w:val="00E25637"/>
    <w:rsid w:val="00E2625C"/>
    <w:rsid w:val="00E262A1"/>
    <w:rsid w:val="00E26999"/>
    <w:rsid w:val="00E26A12"/>
    <w:rsid w:val="00E2717F"/>
    <w:rsid w:val="00E30263"/>
    <w:rsid w:val="00E30501"/>
    <w:rsid w:val="00E3076A"/>
    <w:rsid w:val="00E30960"/>
    <w:rsid w:val="00E30A7C"/>
    <w:rsid w:val="00E310AE"/>
    <w:rsid w:val="00E313A7"/>
    <w:rsid w:val="00E3199E"/>
    <w:rsid w:val="00E31DC0"/>
    <w:rsid w:val="00E32F9B"/>
    <w:rsid w:val="00E33031"/>
    <w:rsid w:val="00E330AE"/>
    <w:rsid w:val="00E33169"/>
    <w:rsid w:val="00E333F5"/>
    <w:rsid w:val="00E3343B"/>
    <w:rsid w:val="00E346AF"/>
    <w:rsid w:val="00E34775"/>
    <w:rsid w:val="00E3496A"/>
    <w:rsid w:val="00E34E12"/>
    <w:rsid w:val="00E34F35"/>
    <w:rsid w:val="00E35427"/>
    <w:rsid w:val="00E35E8C"/>
    <w:rsid w:val="00E36398"/>
    <w:rsid w:val="00E364D6"/>
    <w:rsid w:val="00E36AE4"/>
    <w:rsid w:val="00E36EAB"/>
    <w:rsid w:val="00E36EFA"/>
    <w:rsid w:val="00E371E1"/>
    <w:rsid w:val="00E40635"/>
    <w:rsid w:val="00E40722"/>
    <w:rsid w:val="00E410C1"/>
    <w:rsid w:val="00E415E5"/>
    <w:rsid w:val="00E4206B"/>
    <w:rsid w:val="00E421DC"/>
    <w:rsid w:val="00E42968"/>
    <w:rsid w:val="00E436AE"/>
    <w:rsid w:val="00E450C5"/>
    <w:rsid w:val="00E456B7"/>
    <w:rsid w:val="00E46178"/>
    <w:rsid w:val="00E46376"/>
    <w:rsid w:val="00E463EB"/>
    <w:rsid w:val="00E46BB4"/>
    <w:rsid w:val="00E471AF"/>
    <w:rsid w:val="00E4747F"/>
    <w:rsid w:val="00E477AE"/>
    <w:rsid w:val="00E47A72"/>
    <w:rsid w:val="00E50010"/>
    <w:rsid w:val="00E50304"/>
    <w:rsid w:val="00E50D1D"/>
    <w:rsid w:val="00E518EE"/>
    <w:rsid w:val="00E51F95"/>
    <w:rsid w:val="00E52D64"/>
    <w:rsid w:val="00E52F56"/>
    <w:rsid w:val="00E536D2"/>
    <w:rsid w:val="00E5408C"/>
    <w:rsid w:val="00E549D9"/>
    <w:rsid w:val="00E54D74"/>
    <w:rsid w:val="00E54DE5"/>
    <w:rsid w:val="00E54F4C"/>
    <w:rsid w:val="00E55A26"/>
    <w:rsid w:val="00E56A57"/>
    <w:rsid w:val="00E57133"/>
    <w:rsid w:val="00E57FDE"/>
    <w:rsid w:val="00E60214"/>
    <w:rsid w:val="00E61057"/>
    <w:rsid w:val="00E6189D"/>
    <w:rsid w:val="00E619D2"/>
    <w:rsid w:val="00E625BA"/>
    <w:rsid w:val="00E6260C"/>
    <w:rsid w:val="00E62907"/>
    <w:rsid w:val="00E62B70"/>
    <w:rsid w:val="00E63D33"/>
    <w:rsid w:val="00E64969"/>
    <w:rsid w:val="00E64B5B"/>
    <w:rsid w:val="00E64BD3"/>
    <w:rsid w:val="00E64C5A"/>
    <w:rsid w:val="00E655DA"/>
    <w:rsid w:val="00E65B03"/>
    <w:rsid w:val="00E66691"/>
    <w:rsid w:val="00E667E2"/>
    <w:rsid w:val="00E670A8"/>
    <w:rsid w:val="00E67D6A"/>
    <w:rsid w:val="00E706BA"/>
    <w:rsid w:val="00E709B5"/>
    <w:rsid w:val="00E70BE8"/>
    <w:rsid w:val="00E72639"/>
    <w:rsid w:val="00E72FD5"/>
    <w:rsid w:val="00E73580"/>
    <w:rsid w:val="00E74C02"/>
    <w:rsid w:val="00E74C66"/>
    <w:rsid w:val="00E75BD0"/>
    <w:rsid w:val="00E75E45"/>
    <w:rsid w:val="00E75FEA"/>
    <w:rsid w:val="00E76A52"/>
    <w:rsid w:val="00E76E93"/>
    <w:rsid w:val="00E773AE"/>
    <w:rsid w:val="00E7792D"/>
    <w:rsid w:val="00E77E8F"/>
    <w:rsid w:val="00E8008F"/>
    <w:rsid w:val="00E80A01"/>
    <w:rsid w:val="00E80F6D"/>
    <w:rsid w:val="00E8117B"/>
    <w:rsid w:val="00E81A1F"/>
    <w:rsid w:val="00E82513"/>
    <w:rsid w:val="00E827E0"/>
    <w:rsid w:val="00E82D37"/>
    <w:rsid w:val="00E82E80"/>
    <w:rsid w:val="00E83797"/>
    <w:rsid w:val="00E83F58"/>
    <w:rsid w:val="00E8475F"/>
    <w:rsid w:val="00E84922"/>
    <w:rsid w:val="00E850A0"/>
    <w:rsid w:val="00E852A5"/>
    <w:rsid w:val="00E85A5C"/>
    <w:rsid w:val="00E861DF"/>
    <w:rsid w:val="00E862D2"/>
    <w:rsid w:val="00E86A54"/>
    <w:rsid w:val="00E87543"/>
    <w:rsid w:val="00E87B5E"/>
    <w:rsid w:val="00E87C82"/>
    <w:rsid w:val="00E90C14"/>
    <w:rsid w:val="00E91305"/>
    <w:rsid w:val="00E917BF"/>
    <w:rsid w:val="00E91CB3"/>
    <w:rsid w:val="00E91F2E"/>
    <w:rsid w:val="00E91F2F"/>
    <w:rsid w:val="00E92B5E"/>
    <w:rsid w:val="00E92FC1"/>
    <w:rsid w:val="00E932C3"/>
    <w:rsid w:val="00E94598"/>
    <w:rsid w:val="00E956FB"/>
    <w:rsid w:val="00E959A5"/>
    <w:rsid w:val="00E97615"/>
    <w:rsid w:val="00E97A19"/>
    <w:rsid w:val="00EA00C4"/>
    <w:rsid w:val="00EA024A"/>
    <w:rsid w:val="00EA1781"/>
    <w:rsid w:val="00EA18B5"/>
    <w:rsid w:val="00EA20C9"/>
    <w:rsid w:val="00EA2DCC"/>
    <w:rsid w:val="00EA3357"/>
    <w:rsid w:val="00EA3E17"/>
    <w:rsid w:val="00EA4257"/>
    <w:rsid w:val="00EA477D"/>
    <w:rsid w:val="00EA4A6B"/>
    <w:rsid w:val="00EA4D09"/>
    <w:rsid w:val="00EA5717"/>
    <w:rsid w:val="00EA59EF"/>
    <w:rsid w:val="00EA5B8B"/>
    <w:rsid w:val="00EA6853"/>
    <w:rsid w:val="00EA73B0"/>
    <w:rsid w:val="00EA7823"/>
    <w:rsid w:val="00EA7A23"/>
    <w:rsid w:val="00EA7EDA"/>
    <w:rsid w:val="00EB03BC"/>
    <w:rsid w:val="00EB15B0"/>
    <w:rsid w:val="00EB1C21"/>
    <w:rsid w:val="00EB2555"/>
    <w:rsid w:val="00EB29D2"/>
    <w:rsid w:val="00EB2F4E"/>
    <w:rsid w:val="00EB36E7"/>
    <w:rsid w:val="00EB3705"/>
    <w:rsid w:val="00EB4A92"/>
    <w:rsid w:val="00EB50C2"/>
    <w:rsid w:val="00EB50FC"/>
    <w:rsid w:val="00EB51A1"/>
    <w:rsid w:val="00EB55DC"/>
    <w:rsid w:val="00EB6152"/>
    <w:rsid w:val="00EB617D"/>
    <w:rsid w:val="00EB635C"/>
    <w:rsid w:val="00EB6D8A"/>
    <w:rsid w:val="00EB6DDC"/>
    <w:rsid w:val="00EB71BB"/>
    <w:rsid w:val="00EB797A"/>
    <w:rsid w:val="00EC0853"/>
    <w:rsid w:val="00EC0BF9"/>
    <w:rsid w:val="00EC11D2"/>
    <w:rsid w:val="00EC15B4"/>
    <w:rsid w:val="00EC1BC1"/>
    <w:rsid w:val="00EC1C70"/>
    <w:rsid w:val="00EC2790"/>
    <w:rsid w:val="00EC2B0A"/>
    <w:rsid w:val="00EC2D08"/>
    <w:rsid w:val="00EC34EF"/>
    <w:rsid w:val="00EC4691"/>
    <w:rsid w:val="00EC4AE8"/>
    <w:rsid w:val="00EC528E"/>
    <w:rsid w:val="00EC5787"/>
    <w:rsid w:val="00EC5B15"/>
    <w:rsid w:val="00EC6816"/>
    <w:rsid w:val="00ED05EE"/>
    <w:rsid w:val="00ED11A4"/>
    <w:rsid w:val="00ED1C6A"/>
    <w:rsid w:val="00ED20CC"/>
    <w:rsid w:val="00ED24CE"/>
    <w:rsid w:val="00ED2EED"/>
    <w:rsid w:val="00ED2FDF"/>
    <w:rsid w:val="00ED343D"/>
    <w:rsid w:val="00ED3544"/>
    <w:rsid w:val="00ED3D01"/>
    <w:rsid w:val="00ED3D14"/>
    <w:rsid w:val="00ED4D60"/>
    <w:rsid w:val="00ED5B54"/>
    <w:rsid w:val="00ED63F5"/>
    <w:rsid w:val="00ED6416"/>
    <w:rsid w:val="00ED701F"/>
    <w:rsid w:val="00EE0E39"/>
    <w:rsid w:val="00EE0FC8"/>
    <w:rsid w:val="00EE10D5"/>
    <w:rsid w:val="00EE4AF5"/>
    <w:rsid w:val="00EE56BD"/>
    <w:rsid w:val="00EE5F70"/>
    <w:rsid w:val="00EE71CD"/>
    <w:rsid w:val="00EE7491"/>
    <w:rsid w:val="00EE77E0"/>
    <w:rsid w:val="00EE790F"/>
    <w:rsid w:val="00EE7E47"/>
    <w:rsid w:val="00EF02A4"/>
    <w:rsid w:val="00EF0612"/>
    <w:rsid w:val="00EF0852"/>
    <w:rsid w:val="00EF09FE"/>
    <w:rsid w:val="00EF141B"/>
    <w:rsid w:val="00EF1790"/>
    <w:rsid w:val="00EF1D1F"/>
    <w:rsid w:val="00EF3129"/>
    <w:rsid w:val="00EF3F80"/>
    <w:rsid w:val="00EF4137"/>
    <w:rsid w:val="00EF4869"/>
    <w:rsid w:val="00EF4DF8"/>
    <w:rsid w:val="00EF4E29"/>
    <w:rsid w:val="00EF4EB2"/>
    <w:rsid w:val="00EF4F3C"/>
    <w:rsid w:val="00EF5345"/>
    <w:rsid w:val="00EF53EE"/>
    <w:rsid w:val="00EF5A25"/>
    <w:rsid w:val="00EF5EEA"/>
    <w:rsid w:val="00EF68A3"/>
    <w:rsid w:val="00EF6D40"/>
    <w:rsid w:val="00EF76A1"/>
    <w:rsid w:val="00EF7A65"/>
    <w:rsid w:val="00F00203"/>
    <w:rsid w:val="00F003A9"/>
    <w:rsid w:val="00F00BF3"/>
    <w:rsid w:val="00F014E4"/>
    <w:rsid w:val="00F014F7"/>
    <w:rsid w:val="00F0154F"/>
    <w:rsid w:val="00F02CEF"/>
    <w:rsid w:val="00F02EF1"/>
    <w:rsid w:val="00F04C93"/>
    <w:rsid w:val="00F04CBB"/>
    <w:rsid w:val="00F0509B"/>
    <w:rsid w:val="00F05121"/>
    <w:rsid w:val="00F05691"/>
    <w:rsid w:val="00F05A3B"/>
    <w:rsid w:val="00F060B4"/>
    <w:rsid w:val="00F0656B"/>
    <w:rsid w:val="00F0689D"/>
    <w:rsid w:val="00F06919"/>
    <w:rsid w:val="00F0796E"/>
    <w:rsid w:val="00F1136A"/>
    <w:rsid w:val="00F11727"/>
    <w:rsid w:val="00F12D41"/>
    <w:rsid w:val="00F12D7C"/>
    <w:rsid w:val="00F12F55"/>
    <w:rsid w:val="00F13691"/>
    <w:rsid w:val="00F14587"/>
    <w:rsid w:val="00F1506B"/>
    <w:rsid w:val="00F15ACB"/>
    <w:rsid w:val="00F1606F"/>
    <w:rsid w:val="00F1614C"/>
    <w:rsid w:val="00F16225"/>
    <w:rsid w:val="00F1713C"/>
    <w:rsid w:val="00F1725C"/>
    <w:rsid w:val="00F1760E"/>
    <w:rsid w:val="00F176D5"/>
    <w:rsid w:val="00F17D1F"/>
    <w:rsid w:val="00F202BE"/>
    <w:rsid w:val="00F20543"/>
    <w:rsid w:val="00F21155"/>
    <w:rsid w:val="00F21D36"/>
    <w:rsid w:val="00F2220B"/>
    <w:rsid w:val="00F222CE"/>
    <w:rsid w:val="00F22350"/>
    <w:rsid w:val="00F227F9"/>
    <w:rsid w:val="00F23B00"/>
    <w:rsid w:val="00F23B82"/>
    <w:rsid w:val="00F24A47"/>
    <w:rsid w:val="00F24BCF"/>
    <w:rsid w:val="00F26407"/>
    <w:rsid w:val="00F26599"/>
    <w:rsid w:val="00F26754"/>
    <w:rsid w:val="00F26D35"/>
    <w:rsid w:val="00F270FB"/>
    <w:rsid w:val="00F271AA"/>
    <w:rsid w:val="00F27488"/>
    <w:rsid w:val="00F27552"/>
    <w:rsid w:val="00F2771F"/>
    <w:rsid w:val="00F27A7B"/>
    <w:rsid w:val="00F31368"/>
    <w:rsid w:val="00F3207A"/>
    <w:rsid w:val="00F32301"/>
    <w:rsid w:val="00F32AA8"/>
    <w:rsid w:val="00F3341E"/>
    <w:rsid w:val="00F336E9"/>
    <w:rsid w:val="00F337FB"/>
    <w:rsid w:val="00F33E74"/>
    <w:rsid w:val="00F34114"/>
    <w:rsid w:val="00F3428D"/>
    <w:rsid w:val="00F343B7"/>
    <w:rsid w:val="00F34C21"/>
    <w:rsid w:val="00F358A8"/>
    <w:rsid w:val="00F3620A"/>
    <w:rsid w:val="00F36341"/>
    <w:rsid w:val="00F366CF"/>
    <w:rsid w:val="00F3686B"/>
    <w:rsid w:val="00F3707A"/>
    <w:rsid w:val="00F378D3"/>
    <w:rsid w:val="00F37AFB"/>
    <w:rsid w:val="00F37F34"/>
    <w:rsid w:val="00F41B16"/>
    <w:rsid w:val="00F42820"/>
    <w:rsid w:val="00F42EF1"/>
    <w:rsid w:val="00F43051"/>
    <w:rsid w:val="00F435D9"/>
    <w:rsid w:val="00F455DA"/>
    <w:rsid w:val="00F45679"/>
    <w:rsid w:val="00F463E5"/>
    <w:rsid w:val="00F46444"/>
    <w:rsid w:val="00F464C7"/>
    <w:rsid w:val="00F46579"/>
    <w:rsid w:val="00F470DA"/>
    <w:rsid w:val="00F47218"/>
    <w:rsid w:val="00F47813"/>
    <w:rsid w:val="00F47CCB"/>
    <w:rsid w:val="00F50B10"/>
    <w:rsid w:val="00F510C5"/>
    <w:rsid w:val="00F5174F"/>
    <w:rsid w:val="00F520B5"/>
    <w:rsid w:val="00F526A7"/>
    <w:rsid w:val="00F5357D"/>
    <w:rsid w:val="00F53596"/>
    <w:rsid w:val="00F53598"/>
    <w:rsid w:val="00F543A2"/>
    <w:rsid w:val="00F543E4"/>
    <w:rsid w:val="00F54925"/>
    <w:rsid w:val="00F54A87"/>
    <w:rsid w:val="00F555F1"/>
    <w:rsid w:val="00F555FF"/>
    <w:rsid w:val="00F55BD0"/>
    <w:rsid w:val="00F55C1E"/>
    <w:rsid w:val="00F5624D"/>
    <w:rsid w:val="00F56434"/>
    <w:rsid w:val="00F567DC"/>
    <w:rsid w:val="00F56868"/>
    <w:rsid w:val="00F57DC7"/>
    <w:rsid w:val="00F60609"/>
    <w:rsid w:val="00F6070A"/>
    <w:rsid w:val="00F60A73"/>
    <w:rsid w:val="00F62975"/>
    <w:rsid w:val="00F62A18"/>
    <w:rsid w:val="00F62ACC"/>
    <w:rsid w:val="00F6308D"/>
    <w:rsid w:val="00F640AF"/>
    <w:rsid w:val="00F6497E"/>
    <w:rsid w:val="00F6542F"/>
    <w:rsid w:val="00F6584B"/>
    <w:rsid w:val="00F6724A"/>
    <w:rsid w:val="00F67556"/>
    <w:rsid w:val="00F70287"/>
    <w:rsid w:val="00F71EC2"/>
    <w:rsid w:val="00F721B0"/>
    <w:rsid w:val="00F7239C"/>
    <w:rsid w:val="00F723E3"/>
    <w:rsid w:val="00F72532"/>
    <w:rsid w:val="00F72749"/>
    <w:rsid w:val="00F7319A"/>
    <w:rsid w:val="00F73ADE"/>
    <w:rsid w:val="00F73E92"/>
    <w:rsid w:val="00F747A9"/>
    <w:rsid w:val="00F747DC"/>
    <w:rsid w:val="00F75971"/>
    <w:rsid w:val="00F773AE"/>
    <w:rsid w:val="00F7741F"/>
    <w:rsid w:val="00F774AF"/>
    <w:rsid w:val="00F77DCF"/>
    <w:rsid w:val="00F77F66"/>
    <w:rsid w:val="00F80174"/>
    <w:rsid w:val="00F80BC0"/>
    <w:rsid w:val="00F812BE"/>
    <w:rsid w:val="00F81715"/>
    <w:rsid w:val="00F821CF"/>
    <w:rsid w:val="00F821F2"/>
    <w:rsid w:val="00F823F5"/>
    <w:rsid w:val="00F827E3"/>
    <w:rsid w:val="00F83329"/>
    <w:rsid w:val="00F8332D"/>
    <w:rsid w:val="00F83B36"/>
    <w:rsid w:val="00F84FA3"/>
    <w:rsid w:val="00F859EA"/>
    <w:rsid w:val="00F85BA0"/>
    <w:rsid w:val="00F85D46"/>
    <w:rsid w:val="00F8749E"/>
    <w:rsid w:val="00F8773C"/>
    <w:rsid w:val="00F87C47"/>
    <w:rsid w:val="00F87E7F"/>
    <w:rsid w:val="00F903A7"/>
    <w:rsid w:val="00F90616"/>
    <w:rsid w:val="00F90F3B"/>
    <w:rsid w:val="00F9121E"/>
    <w:rsid w:val="00F91AB3"/>
    <w:rsid w:val="00F91C6E"/>
    <w:rsid w:val="00F92791"/>
    <w:rsid w:val="00F92EC8"/>
    <w:rsid w:val="00F93C8D"/>
    <w:rsid w:val="00F94145"/>
    <w:rsid w:val="00F9476F"/>
    <w:rsid w:val="00F95B85"/>
    <w:rsid w:val="00F95CFC"/>
    <w:rsid w:val="00F96030"/>
    <w:rsid w:val="00F961EE"/>
    <w:rsid w:val="00F9655B"/>
    <w:rsid w:val="00F96CAB"/>
    <w:rsid w:val="00F96CC0"/>
    <w:rsid w:val="00F97727"/>
    <w:rsid w:val="00F97CA5"/>
    <w:rsid w:val="00FA05B4"/>
    <w:rsid w:val="00FA0C3F"/>
    <w:rsid w:val="00FA0F9D"/>
    <w:rsid w:val="00FA124E"/>
    <w:rsid w:val="00FA1B45"/>
    <w:rsid w:val="00FA2AAC"/>
    <w:rsid w:val="00FA323A"/>
    <w:rsid w:val="00FA3494"/>
    <w:rsid w:val="00FA3C5D"/>
    <w:rsid w:val="00FA4184"/>
    <w:rsid w:val="00FA41B3"/>
    <w:rsid w:val="00FA4C7D"/>
    <w:rsid w:val="00FA4CFA"/>
    <w:rsid w:val="00FA6207"/>
    <w:rsid w:val="00FA6AD7"/>
    <w:rsid w:val="00FA6BD5"/>
    <w:rsid w:val="00FA755E"/>
    <w:rsid w:val="00FA7B34"/>
    <w:rsid w:val="00FA7BC7"/>
    <w:rsid w:val="00FB01D0"/>
    <w:rsid w:val="00FB01E0"/>
    <w:rsid w:val="00FB089E"/>
    <w:rsid w:val="00FB1E40"/>
    <w:rsid w:val="00FB21D0"/>
    <w:rsid w:val="00FB2843"/>
    <w:rsid w:val="00FB28C4"/>
    <w:rsid w:val="00FB3B97"/>
    <w:rsid w:val="00FB3C23"/>
    <w:rsid w:val="00FB3C46"/>
    <w:rsid w:val="00FB47D2"/>
    <w:rsid w:val="00FB4D43"/>
    <w:rsid w:val="00FB51AC"/>
    <w:rsid w:val="00FB5230"/>
    <w:rsid w:val="00FB5B66"/>
    <w:rsid w:val="00FB6411"/>
    <w:rsid w:val="00FB6C0F"/>
    <w:rsid w:val="00FB7427"/>
    <w:rsid w:val="00FB79CB"/>
    <w:rsid w:val="00FB7B26"/>
    <w:rsid w:val="00FC0124"/>
    <w:rsid w:val="00FC0A6A"/>
    <w:rsid w:val="00FC0E23"/>
    <w:rsid w:val="00FC0F9E"/>
    <w:rsid w:val="00FC15C7"/>
    <w:rsid w:val="00FC1B73"/>
    <w:rsid w:val="00FC1B79"/>
    <w:rsid w:val="00FC25BC"/>
    <w:rsid w:val="00FC27B9"/>
    <w:rsid w:val="00FC2BEA"/>
    <w:rsid w:val="00FC3008"/>
    <w:rsid w:val="00FC3BA9"/>
    <w:rsid w:val="00FC477C"/>
    <w:rsid w:val="00FC4C06"/>
    <w:rsid w:val="00FC54E6"/>
    <w:rsid w:val="00FC58A7"/>
    <w:rsid w:val="00FC5C6D"/>
    <w:rsid w:val="00FC6223"/>
    <w:rsid w:val="00FC6400"/>
    <w:rsid w:val="00FC680A"/>
    <w:rsid w:val="00FC6B4A"/>
    <w:rsid w:val="00FC7F7F"/>
    <w:rsid w:val="00FD026F"/>
    <w:rsid w:val="00FD0B7A"/>
    <w:rsid w:val="00FD0EB2"/>
    <w:rsid w:val="00FD15FA"/>
    <w:rsid w:val="00FD1A6D"/>
    <w:rsid w:val="00FD265F"/>
    <w:rsid w:val="00FD2790"/>
    <w:rsid w:val="00FD2CC7"/>
    <w:rsid w:val="00FD2FC8"/>
    <w:rsid w:val="00FD3AC8"/>
    <w:rsid w:val="00FD3D1C"/>
    <w:rsid w:val="00FD3D36"/>
    <w:rsid w:val="00FD478C"/>
    <w:rsid w:val="00FD4AA7"/>
    <w:rsid w:val="00FD4E97"/>
    <w:rsid w:val="00FD5410"/>
    <w:rsid w:val="00FD57E1"/>
    <w:rsid w:val="00FD5994"/>
    <w:rsid w:val="00FD6FC2"/>
    <w:rsid w:val="00FD7105"/>
    <w:rsid w:val="00FD7154"/>
    <w:rsid w:val="00FD7854"/>
    <w:rsid w:val="00FD7A8C"/>
    <w:rsid w:val="00FD7DF0"/>
    <w:rsid w:val="00FE0923"/>
    <w:rsid w:val="00FE0CE2"/>
    <w:rsid w:val="00FE0D35"/>
    <w:rsid w:val="00FE1006"/>
    <w:rsid w:val="00FE180C"/>
    <w:rsid w:val="00FE1B84"/>
    <w:rsid w:val="00FE1CE6"/>
    <w:rsid w:val="00FE23C8"/>
    <w:rsid w:val="00FE24FC"/>
    <w:rsid w:val="00FE2C65"/>
    <w:rsid w:val="00FE2FDD"/>
    <w:rsid w:val="00FE31F5"/>
    <w:rsid w:val="00FE394B"/>
    <w:rsid w:val="00FE3A77"/>
    <w:rsid w:val="00FE4452"/>
    <w:rsid w:val="00FE4504"/>
    <w:rsid w:val="00FE45DE"/>
    <w:rsid w:val="00FE5412"/>
    <w:rsid w:val="00FE5637"/>
    <w:rsid w:val="00FE5C75"/>
    <w:rsid w:val="00FE6A2A"/>
    <w:rsid w:val="00FE7946"/>
    <w:rsid w:val="00FF0200"/>
    <w:rsid w:val="00FF1412"/>
    <w:rsid w:val="00FF14D2"/>
    <w:rsid w:val="00FF153B"/>
    <w:rsid w:val="00FF17E1"/>
    <w:rsid w:val="00FF17F6"/>
    <w:rsid w:val="00FF183D"/>
    <w:rsid w:val="00FF1E8C"/>
    <w:rsid w:val="00FF21A4"/>
    <w:rsid w:val="00FF2273"/>
    <w:rsid w:val="00FF2A51"/>
    <w:rsid w:val="00FF2CE6"/>
    <w:rsid w:val="00FF31FE"/>
    <w:rsid w:val="00FF3C62"/>
    <w:rsid w:val="00FF41E3"/>
    <w:rsid w:val="00FF5440"/>
    <w:rsid w:val="00FF5CB1"/>
    <w:rsid w:val="00FF6182"/>
    <w:rsid w:val="00FF6C05"/>
    <w:rsid w:val="00FF6CAF"/>
    <w:rsid w:val="00FF75B8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C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9794</Words>
  <Characters>5584</Characters>
  <Application>Microsoft Office Word</Application>
  <DocSecurity>0</DocSecurity>
  <Lines>46</Lines>
  <Paragraphs>30</Paragraphs>
  <ScaleCrop>false</ScaleCrop>
  <Company>Microsoft</Company>
  <LinksUpToDate>false</LinksUpToDate>
  <CharactersWithSpaces>15348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2025-09-29T10:11:00Z</dcterms:created>
  <dcterms:modified xsi:type="dcterms:W3CDTF">2025-09-29T10:12:00Z</dcterms:modified>
</cp:coreProperties>
</file>